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3758299E" w:rsidR="00B21E72" w:rsidRDefault="005B7CE6">
      <w:r>
        <w:rPr>
          <w:noProof/>
        </w:rPr>
        <w:drawing>
          <wp:anchor distT="0" distB="0" distL="114300" distR="114300" simplePos="0" relativeHeight="251709440" behindDoc="0" locked="0" layoutInCell="1" allowOverlap="1" wp14:anchorId="7B026CD5" wp14:editId="5DFE6E5D">
            <wp:simplePos x="0" y="0"/>
            <wp:positionH relativeFrom="margin">
              <wp:posOffset>7172696</wp:posOffset>
            </wp:positionH>
            <wp:positionV relativeFrom="paragraph">
              <wp:posOffset>2902618</wp:posOffset>
            </wp:positionV>
            <wp:extent cx="2244090" cy="1684020"/>
            <wp:effectExtent l="0" t="0" r="3810" b="0"/>
            <wp:wrapTopAndBottom/>
            <wp:docPr id="3" name="Picture 3" descr="The Origin of the Quran | Facts about the Muslims &amp; the Relig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Origin of the Quran | Facts about the Muslims &amp; the Relig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63C4595C" wp14:editId="42DE943B">
            <wp:simplePos x="0" y="0"/>
            <wp:positionH relativeFrom="margin">
              <wp:posOffset>-285008</wp:posOffset>
            </wp:positionH>
            <wp:positionV relativeFrom="paragraph">
              <wp:posOffset>2832042</wp:posOffset>
            </wp:positionV>
            <wp:extent cx="2422525" cy="16268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45984A6">
                <wp:simplePos x="0" y="0"/>
                <wp:positionH relativeFrom="margin">
                  <wp:posOffset>6232525</wp:posOffset>
                </wp:positionH>
                <wp:positionV relativeFrom="paragraph">
                  <wp:posOffset>5042593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ADC9E6C" w:rsidR="00B63310" w:rsidRPr="00B63310" w:rsidRDefault="005B7CE6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Qur’an (holy book) tells Muslims a lot about Allah, but that is not the only place they learn about him.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75pt;margin-top:397.0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NHdFB7jAAAADQEAAA8AAABkcnMvZG93bnJl&#10;di54bWxMj8tOwzAQRfdI/IM1SOyoY0ghDXEqQIIFi1YNCLZOMnkIexzFThr+HndFdzOaozvnZtvF&#10;aDbj6HpLEsQqAoZU2bqnVsLnx+tNAsx5RbXSllDCLzrY5pcXmUpre6QDzoVvWQghlyoJnfdDyrmr&#10;OjTKreyAFG6NHY3yYR1bXo/qGMKN5rdRdM+N6il86NSALx1WP8VkJLw983J3KPZl893o+V1/mWm3&#10;N1JeXy1Pj8A8Lv4fhpN+UIc8OJV2otoxLWGTiHVAJTxsYgHsRMQiiYGVYYrE+g54nvHzFvkf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NHdFB7jAAAADQEAAA8AAAAAAAAAAAAAAAAA&#10;hQQAAGRycy9kb3ducmV2LnhtbFBLBQYAAAAABAAEAPMAAACVBQAAAAA=&#10;" strokecolor="white [3212]">
                <v:textbox style="mso-fit-shape-to-text:t">
                  <w:txbxContent>
                    <w:p w14:paraId="1F75F1F4" w14:textId="3ADC9E6C" w:rsidR="00B63310" w:rsidRPr="00B63310" w:rsidRDefault="005B7CE6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 Qur’an (holy book) tells Muslims a lot about Allah, but that is not the only place they learn about him.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54DC61D8">
                <wp:simplePos x="0" y="0"/>
                <wp:positionH relativeFrom="margin">
                  <wp:posOffset>37498</wp:posOffset>
                </wp:positionH>
                <wp:positionV relativeFrom="paragraph">
                  <wp:posOffset>4975720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53F7" w14:textId="77777777" w:rsidR="005B7CE6" w:rsidRDefault="005B7CE6" w:rsidP="00B63310">
                            <w:pPr>
                              <w:jc w:val="center"/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foundation on which Islam is built is referred to as the five </w:t>
                            </w:r>
                            <w:proofErr w:type="gramStart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pillar</w:t>
                            </w:r>
                            <w:proofErr w:type="gramEnd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:</w:t>
                            </w:r>
                          </w:p>
                          <w:p w14:paraId="3A4166BF" w14:textId="54506A55" w:rsidR="00B63310" w:rsidRPr="00B63310" w:rsidRDefault="005B7CE6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Shahad, Salah, Zaka, Sawm and Hajj.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2.95pt;margin-top:391.8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OE27vXfAAAACgEAAA8AAABkcnMvZG93&#10;bnJldi54bWxMj8tOwzAQRfdI/IM1SOyoTQklhDgVIMGCRasGBFsnnjyEH1HspOHvma5gObpHd87N&#10;t4s1bMYx9N5JuF4JYOhqr3vXSvh4f7lKgYWonFbGO5TwgwG2xflZrjLtj+6AcxlbRiUuZEpCF+OQ&#10;cR7qDq0KKz+go6zxo1WRzrHlelRHKreGr4XYcKt6Rx86NeBzh/V3OVkJr0+82h3KfdV8NWZ+M592&#10;2u2tlJcXy+MDsIhL/IPhpE/qUJBT5SenAzMSbu8JlHCX3myAUZ4ka5pSEShEkgIvcv5/QvEL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4Tbu9d8AAAAKAQAADwAAAAAAAAAAAAAAAACI&#10;BAAAZHJzL2Rvd25yZXYueG1sUEsFBgAAAAAEAAQA8wAAAJQFAAAAAA==&#10;" strokecolor="white [3212]">
                <v:textbox style="mso-fit-shape-to-text:t">
                  <w:txbxContent>
                    <w:p w14:paraId="446953F7" w14:textId="77777777" w:rsidR="005B7CE6" w:rsidRDefault="005B7CE6" w:rsidP="00B63310">
                      <w:pPr>
                        <w:jc w:val="center"/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foundation on which Islam is built is referred to as the five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pillar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:</w:t>
                      </w:r>
                    </w:p>
                    <w:p w14:paraId="3A4166BF" w14:textId="54506A55" w:rsidR="00B63310" w:rsidRPr="00B63310" w:rsidRDefault="005B7CE6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Shahad, Salah, Zaka, Sawm and Hajj.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AE7703D" wp14:editId="3C164D03">
                <wp:simplePos x="0" y="0"/>
                <wp:positionH relativeFrom="column">
                  <wp:posOffset>6520180</wp:posOffset>
                </wp:positionH>
                <wp:positionV relativeFrom="paragraph">
                  <wp:posOffset>230505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E9F5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7703D" id="_x0000_s1028" type="#_x0000_t202" style="position:absolute;margin-left:513.4pt;margin-top:18.15pt;width:218.4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Fsz2HDhAAAADAEAAA8AAABkcnMvZG93&#10;bnJldi54bWxMj81OwzAQhO9IvIO1SNyoQ0LTKsSpAAkOHFo1oHJ14s2PsNdR7KTh7XFPcBzNaOab&#10;fLcYzWYcXW9JwP0qAoZUW9VTK+Dz4/VuC8x5SUpqSyjgBx3siuurXGbKnumIc+lbFkrIZVJA5/2Q&#10;ce7qDo10KzsgBa+xo5E+yLHlapTnUG40j6Mo5Ub2FBY6OeBLh/V3ORkBb8+82h/LQ9V8NXp+1ycz&#10;7Q9GiNub5ekRmMfF/4Xhgh/QoQhMlZ1IOaaDjuI0sHsBSZoAuyQe0mQDrBIQrzdr4EXO/58ofgE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BbM9hw4QAAAAwBAAAPAAAAAAAAAAAAAAAA&#10;AIgEAABkcnMvZG93bnJldi54bWxQSwUGAAAAAAQABADzAAAAlgUAAAAA&#10;" strokecolor="white [3212]">
                <v:textbox style="mso-fit-shape-to-text:t">
                  <w:txbxContent>
                    <w:p w14:paraId="6D85E9F5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E62" w:rsidRPr="00833E62"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DB8C78" wp14:editId="5EE6173C">
                <wp:simplePos x="0" y="0"/>
                <wp:positionH relativeFrom="margin">
                  <wp:posOffset>3186430</wp:posOffset>
                </wp:positionH>
                <wp:positionV relativeFrom="paragraph">
                  <wp:posOffset>345440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5E86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believe in one God, Allah.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B8C78" id="_x0000_s1029" type="#_x0000_t202" style="position:absolute;margin-left:250.9pt;margin-top:27.2pt;width:218.4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" strokecolor="white [3212]">
                <v:textbox style="mso-fit-shape-to-text:t">
                  <w:txbxContent>
                    <w:p w14:paraId="129B5E86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believe in one God, Allah.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40E88E" wp14:editId="229F464B">
                <wp:simplePos x="0" y="0"/>
                <wp:positionH relativeFrom="column">
                  <wp:posOffset>-173214</wp:posOffset>
                </wp:positionH>
                <wp:positionV relativeFrom="paragraph">
                  <wp:posOffset>204734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3021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0E88E" id="_x0000_s1030" type="#_x0000_t202" style="position:absolute;margin-left:-13.65pt;margin-top:16.1pt;width:222.7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0XYfKeAAAAAKAQAADwAAAGRycy9kb3du&#10;cmV2LnhtbEyPy07DMBBF90j8gzVI7FrnUaAKmVSABAsWrRpQu3XiyUP4EcVOGv4es4Ll6B7deybf&#10;LVqxmUbXW4MQryNgZGore9MifH68rrbAnBdGCmUNIXyTg11xfZWLTNqLOdJc+paFEuMygdB5P2Sc&#10;u7ojLdzaDmRC1thRCx/OseVyFJdQrhVPouiea9GbsNCJgV46qr/KSSO8PfNqfywPVXNu1PyuTnra&#10;HzTi7c3y9AjM0+L/YPjVD+pQBKfKTkY6phBWyUMaUIQ0SYAFYBNvY2AVQnKXboAXOf//QvED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0XYfKeAAAAAKAQAADwAAAAAAAAAAAAAAAACH&#10;BAAAZHJzL2Rvd25yZXYueG1sUEsFBgAAAAAEAAQA8wAAAJQFAAAAAA==&#10;" strokecolor="white [3212]">
                <v:textbox style="mso-fit-shape-to-text:t">
                  <w:txbxContent>
                    <w:p w14:paraId="7C383021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E6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41B15876">
                <wp:simplePos x="0" y="0"/>
                <wp:positionH relativeFrom="margin">
                  <wp:posOffset>2086920</wp:posOffset>
                </wp:positionH>
                <wp:positionV relativeFrom="paragraph">
                  <wp:posOffset>2867891</wp:posOffset>
                </wp:positionV>
                <wp:extent cx="5024940" cy="1434102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940" cy="1434102"/>
                          <a:chOff x="39625" y="-19270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00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747713B" w:rsidR="00702E31" w:rsidRPr="00702E31" w:rsidRDefault="00833E6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Do you think that Zaka is fair?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39625" y="-19270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164.3pt;margin-top:225.8pt;width:395.65pt;height:112.9pt;z-index:251660288;mso-position-horizontal-relative:margin;mso-width-relative:margin;mso-height-relative:margin" coordorigin="396,-1927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">
                <v:shape id="_x0000_s1032" type="#_x0000_t202" style="position:absolute;left:5169;top:971;width:31211;height:10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747713B" w:rsidR="00702E31" w:rsidRPr="00702E31" w:rsidRDefault="00833E6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Do you think that Zaka is fair?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396;top:-1927;width:43192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2C8F">
        <w:rPr>
          <w:noProof/>
        </w:rPr>
        <w:drawing>
          <wp:anchor distT="0" distB="0" distL="114300" distR="114300" simplePos="0" relativeHeight="251704320" behindDoc="0" locked="0" layoutInCell="1" allowOverlap="1" wp14:anchorId="1E29351C" wp14:editId="252E1FA7">
            <wp:simplePos x="0" y="0"/>
            <wp:positionH relativeFrom="column">
              <wp:posOffset>6945160</wp:posOffset>
            </wp:positionH>
            <wp:positionV relativeFrom="paragraph">
              <wp:posOffset>1802295</wp:posOffset>
            </wp:positionV>
            <wp:extent cx="952500" cy="952500"/>
            <wp:effectExtent l="0" t="0" r="0" b="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3758FBB7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5D580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2BAB0E55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0A22F714" w:rsidR="00232147" w:rsidRDefault="00833E6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Guidance</w:t>
                              </w:r>
                            </w:p>
                            <w:p w14:paraId="7A6D7C93" w14:textId="2FA149A5" w:rsidR="00833E62" w:rsidRDefault="00833E6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Shahada  Salah</w:t>
                              </w:r>
                              <w:proofErr w:type="gramEnd"/>
                            </w:p>
                            <w:p w14:paraId="5992FABC" w14:textId="4B72A716" w:rsidR="00833E62" w:rsidRPr="003862C5" w:rsidRDefault="00833E6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Zaka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0A22F714" w:rsidR="00232147" w:rsidRDefault="00833E6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Guidance</w:t>
                        </w:r>
                      </w:p>
                      <w:p w14:paraId="7A6D7C93" w14:textId="2FA149A5" w:rsidR="00833E62" w:rsidRDefault="00833E6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Shahada  Salah</w:t>
                        </w:r>
                        <w:proofErr w:type="gramEnd"/>
                      </w:p>
                      <w:p w14:paraId="5992FABC" w14:textId="4B72A716" w:rsidR="00833E62" w:rsidRPr="003862C5" w:rsidRDefault="00833E6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Zaka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3389F2C6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93AD8AE" w:rsidR="00D437E7" w:rsidRPr="00833E62" w:rsidRDefault="00833E62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ISLAM</w:t>
                              </w:r>
                              <w:r w:rsidR="00693067"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C475C4"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– </w:t>
                              </w:r>
                              <w:r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Guidance for Muslims</w:t>
                              </w:r>
                            </w:p>
                            <w:p w14:paraId="7361CA72" w14:textId="79F18965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93AD8AE" w:rsidR="00D437E7" w:rsidRPr="00833E62" w:rsidRDefault="00833E62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ISLAM</w:t>
                        </w:r>
                        <w:r w:rsidR="00693067"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C475C4"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– </w:t>
                        </w:r>
                        <w:r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Guidance for Muslims</w:t>
                        </w:r>
                      </w:p>
                      <w:p w14:paraId="7361CA72" w14:textId="79F18965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7994ED6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557F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6F7231FE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6958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7AF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5B7CE6"/>
    <w:rsid w:val="005C02B0"/>
    <w:rsid w:val="006520A1"/>
    <w:rsid w:val="00693067"/>
    <w:rsid w:val="00702E31"/>
    <w:rsid w:val="007312EF"/>
    <w:rsid w:val="00802B9C"/>
    <w:rsid w:val="00833E62"/>
    <w:rsid w:val="008F0619"/>
    <w:rsid w:val="008F2C8F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9</cp:revision>
  <dcterms:created xsi:type="dcterms:W3CDTF">2020-08-20T11:10:00Z</dcterms:created>
  <dcterms:modified xsi:type="dcterms:W3CDTF">2020-08-24T18:25:00Z</dcterms:modified>
</cp:coreProperties>
</file>