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0485" w:type="dxa"/>
        <w:tblLayout w:type="fixed"/>
        <w:tblLook w:val="04A0" w:firstRow="1" w:lastRow="0" w:firstColumn="1" w:lastColumn="0" w:noHBand="0" w:noVBand="1"/>
      </w:tblPr>
      <w:tblGrid>
        <w:gridCol w:w="3182"/>
        <w:gridCol w:w="1287"/>
        <w:gridCol w:w="4457"/>
        <w:gridCol w:w="1559"/>
      </w:tblGrid>
      <w:tr w:rsidRPr="00415AAA" w:rsidR="00557545" w:rsidTr="41B01AFB" w14:paraId="7255CFB6" w14:textId="77777777">
        <w:tc>
          <w:tcPr>
            <w:tcW w:w="10485" w:type="dxa"/>
            <w:gridSpan w:val="4"/>
          </w:tcPr>
          <w:p w:rsidR="00557545" w:rsidP="00557545" w:rsidRDefault="00557545" w14:paraId="0B1B352A" w14:textId="5495709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50F6C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St Chad’s C.E. Primary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and Nursery</w:t>
            </w:r>
            <w:r w:rsidRPr="00250F6C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School</w:t>
            </w:r>
          </w:p>
          <w:p w:rsidRPr="00415AAA" w:rsidR="00557545" w:rsidP="00A9246B" w:rsidRDefault="00CA1D42" w14:paraId="1B9D0858" w14:textId="5A6614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Forgiveness</w:t>
            </w:r>
          </w:p>
        </w:tc>
      </w:tr>
      <w:tr w:rsidRPr="00415AAA" w:rsidR="003275CF" w:rsidTr="41B01AFB" w14:paraId="52A23B36" w14:textId="77777777">
        <w:tc>
          <w:tcPr>
            <w:tcW w:w="10485" w:type="dxa"/>
            <w:gridSpan w:val="4"/>
          </w:tcPr>
          <w:p w:rsidR="003275CF" w:rsidP="003275CF" w:rsidRDefault="00EE2485" w14:paraId="4910D552" w14:textId="5F85AFDA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Reflection areas</w:t>
            </w:r>
            <w:r w:rsidR="003275CF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from the Vision Group (Display on reflection board)</w:t>
            </w:r>
          </w:p>
          <w:p w:rsidR="00882E5D" w:rsidP="00CA1D42" w:rsidRDefault="005D0BF8" w14:paraId="69AED6A2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Look at the Lord’s Prayer</w:t>
            </w:r>
          </w:p>
          <w:p w:rsidR="005D0BF8" w:rsidP="00CA1D42" w:rsidRDefault="005D0BF8" w14:paraId="162994C3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And forgive us our sins, as we also have forgiven those who sin against us. Matthew 6:12 (The Lord’s Prayer) </w:t>
            </w:r>
            <w:r w:rsidRPr="005D0BF8">
              <w:rPr>
                <w:rFonts w:ascii="Symbol" w:hAnsi="Symbol" w:eastAsia="Symbol" w:cs="Symbol"/>
                <w:bCs/>
                <w:sz w:val="20"/>
                <w:szCs w:val="20"/>
              </w:rPr>
              <w:t>Ø</w:t>
            </w: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 How important do you think forgiveness is to God? </w:t>
            </w:r>
            <w:r w:rsidRPr="005D0BF8">
              <w:rPr>
                <w:rFonts w:ascii="Symbol" w:hAnsi="Symbol" w:eastAsia="Symbol" w:cs="Symbol"/>
                <w:bCs/>
                <w:sz w:val="20"/>
                <w:szCs w:val="20"/>
              </w:rPr>
              <w:t>Ø</w:t>
            </w: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 Why do you think He included it in the Lord’s Prayer? What does that teach Christians about the importance of saying sorry and forgiving others?</w:t>
            </w:r>
          </w:p>
          <w:p w:rsidR="005D0BF8" w:rsidP="00CA1D42" w:rsidRDefault="005D0BF8" w14:paraId="3B0AB9A5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5D0BF8" w:rsidP="00CA1D42" w:rsidRDefault="005D0BF8" w14:paraId="6CF394D5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Watch the RE Quest views on Forgiveness and look at the linked questions</w:t>
            </w:r>
          </w:p>
          <w:p w:rsidR="005D0BF8" w:rsidP="00CA1D42" w:rsidRDefault="005D0BF8" w14:paraId="1BF89C89" w14:textId="79B0ACC4">
            <w:pPr>
              <w:rPr>
                <w:rFonts w:ascii="Comic Sans MS" w:hAnsi="Comic Sans MS"/>
                <w:bCs/>
                <w:sz w:val="20"/>
                <w:szCs w:val="20"/>
              </w:rPr>
            </w:pPr>
            <w:hyperlink w:history="1" r:id="rId10">
              <w:r w:rsidRPr="00994890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https://request.org.uk/resource/issues/ultimate-questions/big-questions-why-should-i-forgive/</w:t>
              </w:r>
            </w:hyperlink>
          </w:p>
          <w:p w:rsidR="005D0BF8" w:rsidP="00CA1D42" w:rsidRDefault="005D0BF8" w14:paraId="0D09CB69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5D0BF8" w:rsidP="00CA1D42" w:rsidRDefault="005D0BF8" w14:paraId="75FE8E36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Why do you think Jesus said to forgive 70x7 times? </w:t>
            </w:r>
          </w:p>
          <w:p w:rsidR="005D0BF8" w:rsidP="00CA1D42" w:rsidRDefault="005D0BF8" w14:paraId="16D6C6E4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What does this look like in life? </w:t>
            </w:r>
          </w:p>
          <w:p w:rsidR="005D0BF8" w:rsidP="00CA1D42" w:rsidRDefault="005D0BF8" w14:paraId="1E6A1B34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Why do you think it says in the Bible about forgiving others? </w:t>
            </w:r>
          </w:p>
          <w:p w:rsidR="005D0BF8" w:rsidP="00CA1D42" w:rsidRDefault="005D0BF8" w14:paraId="624A3695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 Is it important to forgive people? </w:t>
            </w:r>
          </w:p>
          <w:p w:rsidR="005D0BF8" w:rsidP="00CA1D42" w:rsidRDefault="005D0BF8" w14:paraId="3B4046F7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 xml:space="preserve">Is it easy to forgive people? </w:t>
            </w:r>
          </w:p>
          <w:p w:rsidR="005D0BF8" w:rsidP="00CA1D42" w:rsidRDefault="005D0BF8" w14:paraId="18215B78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D0BF8">
              <w:rPr>
                <w:rFonts w:ascii="Comic Sans MS" w:hAnsi="Comic Sans MS"/>
                <w:bCs/>
                <w:sz w:val="20"/>
                <w:szCs w:val="20"/>
              </w:rPr>
              <w:t>What would the world be like if no one forgave each other?</w:t>
            </w:r>
          </w:p>
          <w:p w:rsidR="005D0BF8" w:rsidP="00CA1D42" w:rsidRDefault="005D0BF8" w14:paraId="7D7FA853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5D0BF8" w:rsidP="00CA1D42" w:rsidRDefault="005D0BF8" w14:paraId="528AF0CF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Create a class piece of forgiveness artwork</w:t>
            </w:r>
          </w:p>
          <w:p w:rsidR="005D0BF8" w:rsidP="00CA1D42" w:rsidRDefault="005D0BF8" w14:paraId="3E053BE8" w14:textId="0703887E">
            <w:pPr>
              <w:rPr>
                <w:rFonts w:ascii="Comic Sans MS" w:hAnsi="Comic Sans MS"/>
                <w:bCs/>
                <w:sz w:val="20"/>
                <w:szCs w:val="20"/>
              </w:rPr>
            </w:pPr>
            <w:hyperlink w:history="1" r:id="rId11">
              <w:r w:rsidRPr="00994890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https://www.google.co.uk/search?q=forgiveness+artwork&amp;source=lnms&amp;sa=X&amp;ved=0ahUKEwikzp-y6YXdAhXJC8AKHYWgBusQ_AUICigB&amp;biw=1158&amp;bih=802&amp;udm=2</w:t>
              </w:r>
            </w:hyperlink>
          </w:p>
          <w:p w:rsidR="005D0BF8" w:rsidP="00CA1D42" w:rsidRDefault="005D0BF8" w14:paraId="5D83B842" w14:textId="77777777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167921" w:rsidP="00CA1D42" w:rsidRDefault="00167921" w14:paraId="7B06C650" w14:textId="6E6EE92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167921">
              <w:rPr>
                <w:rFonts w:ascii="Comic Sans MS" w:hAnsi="Comic Sans MS"/>
                <w:bCs/>
                <w:sz w:val="20"/>
                <w:szCs w:val="20"/>
              </w:rPr>
              <w:t>Share Hungry Caterpillar story-show images of caterpillar to chrysalis to butterfly on large paper. How can we change from what we are now to something better?</w:t>
            </w:r>
          </w:p>
          <w:p w:rsidRPr="003275CF" w:rsidR="005D0BF8" w:rsidP="00CA1D42" w:rsidRDefault="005D0BF8" w14:paraId="55B66DE1" w14:textId="153B7C7D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Pr="00B675DF" w:rsidR="00CD7DAA" w:rsidTr="41B01AFB" w14:paraId="2EA5CF48" w14:textId="77777777">
        <w:tc>
          <w:tcPr>
            <w:tcW w:w="4469" w:type="dxa"/>
            <w:gridSpan w:val="2"/>
          </w:tcPr>
          <w:p w:rsidRPr="00B675DF" w:rsidR="00557545" w:rsidP="00557545" w:rsidRDefault="00557545" w14:paraId="610E7EB6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>Week Beginning</w:t>
            </w:r>
          </w:p>
          <w:p w:rsidRPr="00B675DF" w:rsidR="00557545" w:rsidP="00557545" w:rsidRDefault="00557545" w14:paraId="0420073A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57" w:type="dxa"/>
          </w:tcPr>
          <w:p w:rsidRPr="00B675DF" w:rsidR="00557545" w:rsidP="00557545" w:rsidRDefault="00557545" w14:paraId="5BC20041" w14:textId="35F972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 xml:space="preserve">Value – </w:t>
            </w:r>
            <w:r w:rsidR="00CA1D42">
              <w:rPr>
                <w:rFonts w:ascii="Comic Sans MS" w:hAnsi="Comic Sans MS"/>
                <w:sz w:val="20"/>
                <w:szCs w:val="20"/>
              </w:rPr>
              <w:t>Forgiveness</w:t>
            </w:r>
          </w:p>
          <w:p w:rsidRPr="00B675DF" w:rsidR="00557545" w:rsidP="009A149F" w:rsidRDefault="00557545" w14:paraId="13BE3B6B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Pr="00B675DF" w:rsidR="00557545" w:rsidP="00557545" w:rsidRDefault="00557545" w14:paraId="03FA268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>Leader</w:t>
            </w:r>
          </w:p>
        </w:tc>
      </w:tr>
      <w:tr w:rsidRPr="003E33C4" w:rsidR="00CD7DAA" w:rsidTr="41B01AFB" w14:paraId="6945F005" w14:textId="77777777">
        <w:trPr>
          <w:trHeight w:val="270"/>
        </w:trPr>
        <w:tc>
          <w:tcPr>
            <w:tcW w:w="3182" w:type="dxa"/>
            <w:vMerge w:val="restart"/>
          </w:tcPr>
          <w:p w:rsidR="00E77B21" w:rsidP="00A9246B" w:rsidRDefault="00557545" w14:paraId="5963CC93" w14:textId="7E1F0798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1   </w:t>
            </w:r>
            <w:r w:rsidR="00CA1D42">
              <w:rPr>
                <w:rFonts w:ascii="Comic Sans MS" w:hAnsi="Comic Sans MS"/>
                <w:sz w:val="18"/>
                <w:szCs w:val="18"/>
              </w:rPr>
              <w:t>24/2/25</w:t>
            </w:r>
          </w:p>
          <w:p w:rsidRPr="003E33C4" w:rsidR="001700BF" w:rsidP="003275CF" w:rsidRDefault="009958B2" w14:paraId="4E6CA9BE" w14:textId="169B3D0B">
            <w:pPr>
              <w:tabs>
                <w:tab w:val="left" w:pos="1172"/>
              </w:tabs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9F47DA" wp14:editId="32483162">
                  <wp:extent cx="1883410" cy="1883410"/>
                  <wp:effectExtent l="0" t="0" r="2540" b="2540"/>
                  <wp:docPr id="808574580" name="Picture 1" descr="Forgiving – Encouraging Bible Ver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giving – Encouraging Bible Ver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:rsidRPr="003E33C4" w:rsidR="00557545" w:rsidP="00557545" w:rsidRDefault="00557545" w14:paraId="39B8B876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7E8969E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557545" w:rsidP="00557545" w:rsidRDefault="00CA1D42" w14:paraId="78B16184" w14:textId="70ADE3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Composer Launch</w:t>
            </w:r>
            <w:r w:rsidR="00F7666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76666" w:rsidP="14901834" w:rsidRDefault="009958B2" w14:paraId="0AD9C491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Pr="00F76666" w:rsidR="009958B2" w:rsidP="14901834" w:rsidRDefault="009958B2" w14:paraId="47F6FC9D" w14:textId="6CF518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EB and HS</w:t>
            </w:r>
          </w:p>
        </w:tc>
      </w:tr>
      <w:tr w:rsidRPr="003E33C4" w:rsidR="00CD7DAA" w:rsidTr="41B01AFB" w14:paraId="6E13BA73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3B15D99E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504A4828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557545" w:rsidP="009A149F" w:rsidRDefault="009253F4" w14:paraId="178ADC20" w14:textId="7D55B8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KS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FE407F">
              <w:rPr>
                <w:rFonts w:ascii="Comic Sans MS" w:hAnsi="Comic Sans MS"/>
                <w:sz w:val="18"/>
                <w:szCs w:val="18"/>
              </w:rPr>
              <w:t xml:space="preserve">  Jacob</w:t>
            </w:r>
            <w:proofErr w:type="gramEnd"/>
            <w:r w:rsidR="00FE407F">
              <w:rPr>
                <w:rFonts w:ascii="Comic Sans MS" w:hAnsi="Comic Sans MS"/>
                <w:sz w:val="18"/>
                <w:szCs w:val="18"/>
              </w:rPr>
              <w:t xml:space="preserve"> and Esau</w:t>
            </w:r>
          </w:p>
          <w:p w:rsidRPr="003E33C4" w:rsidR="00EE2485" w:rsidP="009A149F" w:rsidRDefault="00EE2485" w14:paraId="4CBF047E" w14:textId="33E6A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Reflection are</w:t>
            </w:r>
            <w:r w:rsidR="00CA1D42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557545" w:rsidP="14901834" w:rsidRDefault="009253F4" w14:paraId="33C4FB3C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 Callum</w:t>
            </w:r>
          </w:p>
          <w:p w:rsidRPr="003E33C4" w:rsidR="009253F4" w:rsidP="14901834" w:rsidRDefault="00EE2485" w14:paraId="571C2712" w14:textId="1CE5B1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</w:t>
            </w:r>
            <w:r w:rsidR="009253F4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="009958B2">
              <w:rPr>
                <w:rFonts w:ascii="Comic Sans MS" w:hAnsi="Comic Sans MS"/>
                <w:sz w:val="18"/>
                <w:szCs w:val="18"/>
              </w:rPr>
              <w:t>LE</w:t>
            </w:r>
          </w:p>
        </w:tc>
      </w:tr>
      <w:tr w:rsidRPr="003E33C4" w:rsidR="00CD7DAA" w:rsidTr="41B01AFB" w14:paraId="20E2FD2D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05E4B09D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31581AA1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="00EE2485" w:rsidP="00F37AEF" w:rsidRDefault="00EE2485" w14:paraId="6DD7517C" w14:textId="77777777">
            <w:pPr>
              <w:tabs>
                <w:tab w:val="left" w:pos="940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A0678">
              <w:rPr>
                <w:rFonts w:ascii="Comic Sans MS" w:hAnsi="Comic Sans MS"/>
                <w:sz w:val="18"/>
                <w:szCs w:val="18"/>
              </w:rPr>
              <w:t>Broken things</w:t>
            </w:r>
          </w:p>
          <w:p w:rsidRPr="003E33C4" w:rsidR="004A0678" w:rsidP="00F37AEF" w:rsidRDefault="004A0678" w14:paraId="1C0250AE" w14:textId="4E98799B">
            <w:pPr>
              <w:tabs>
                <w:tab w:val="left" w:pos="940"/>
              </w:tabs>
              <w:rPr>
                <w:rFonts w:ascii="Comic Sans MS" w:hAnsi="Comic Sans MS"/>
                <w:sz w:val="18"/>
                <w:szCs w:val="18"/>
              </w:rPr>
            </w:pPr>
            <w:hyperlink w:history="1" r:id="rId13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https://www.assemblies.org.uk/pri/2259/forgiveness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E33BB" w:rsidP="14901834" w:rsidRDefault="00EE2485" w14:paraId="04E0B5CA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6 and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</w:p>
          <w:p w:rsidR="009958B2" w:rsidP="14901834" w:rsidRDefault="009958B2" w14:paraId="31909634" w14:textId="190EF4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 and JM</w:t>
            </w:r>
          </w:p>
          <w:p w:rsidRPr="00EE2485" w:rsidR="00F76666" w:rsidP="14901834" w:rsidRDefault="00F76666" w14:paraId="1FDDF3E9" w14:textId="30AD78B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6CB85A35" w14:textId="77777777">
        <w:trPr>
          <w:trHeight w:val="270"/>
        </w:trPr>
        <w:tc>
          <w:tcPr>
            <w:tcW w:w="3182" w:type="dxa"/>
            <w:vMerge/>
          </w:tcPr>
          <w:p w:rsidRPr="003E33C4" w:rsidR="003E33C4" w:rsidP="00557545" w:rsidRDefault="003E33C4" w14:paraId="23965E6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3E33C4" w:rsidP="00557545" w:rsidRDefault="003E33C4" w14:paraId="5AAFCA90" w14:textId="0E3EFA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="003E33C4" w:rsidP="009A149F" w:rsidRDefault="009253F4" w14:paraId="1D3D48DA" w14:textId="77777777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Godly play</w:t>
            </w:r>
            <w:r w:rsidR="00EE2485">
              <w:rPr>
                <w:rFonts w:ascii="Comic Sans MS" w:hAnsi="Comic Sans MS" w:cs="Tahoma"/>
                <w:sz w:val="18"/>
                <w:szCs w:val="18"/>
              </w:rPr>
              <w:t xml:space="preserve"> KS1</w:t>
            </w:r>
          </w:p>
          <w:p w:rsidRPr="003E33C4" w:rsidR="00EE2485" w:rsidP="009A149F" w:rsidRDefault="00EE2485" w14:paraId="24FAE4E9" w14:textId="4D490AE7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KS2 Reflection area</w:t>
            </w:r>
          </w:p>
        </w:tc>
        <w:tc>
          <w:tcPr>
            <w:tcW w:w="1559" w:type="dxa"/>
          </w:tcPr>
          <w:p w:rsidR="008E33BB" w:rsidP="00557545" w:rsidRDefault="009253F4" w14:paraId="01A3F92B" w14:textId="7777777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CS</w:t>
            </w:r>
          </w:p>
          <w:p w:rsidRPr="008E33BB" w:rsidR="00EE2485" w:rsidP="00557545" w:rsidRDefault="00EE2485" w14:paraId="482C7604" w14:textId="2E36B7B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All KS1 staff</w:t>
            </w:r>
          </w:p>
        </w:tc>
      </w:tr>
      <w:tr w:rsidRPr="003E33C4" w:rsidR="00CD7DAA" w:rsidTr="41B01AFB" w14:paraId="51FB9B8B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3F175E6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7E8E1C1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="003E33C4" w:rsidP="14901834" w:rsidRDefault="009253F4" w14:paraId="452086F7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:rsidRPr="003E33C4" w:rsidR="009253F4" w:rsidP="14901834" w:rsidRDefault="009253F4" w14:paraId="2CD97E4C" w14:textId="32BB67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Prayers Reception</w:t>
            </w:r>
          </w:p>
        </w:tc>
        <w:tc>
          <w:tcPr>
            <w:tcW w:w="1559" w:type="dxa"/>
          </w:tcPr>
          <w:p w:rsidRPr="003E33C4" w:rsidR="00557545" w:rsidP="14901834" w:rsidRDefault="001D768F" w14:paraId="61414D2F" w14:textId="5B0B2EFD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3E33C4" w:rsidR="00557545" w:rsidP="14901834" w:rsidRDefault="258FD546" w14:paraId="2ECEE388" w14:textId="59A56503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Pr="003E33C4" w:rsidR="00CD7DAA" w:rsidTr="41B01AFB" w14:paraId="1EAE094E" w14:textId="77777777">
        <w:trPr>
          <w:trHeight w:val="270"/>
        </w:trPr>
        <w:tc>
          <w:tcPr>
            <w:tcW w:w="3182" w:type="dxa"/>
            <w:vMerge w:val="restart"/>
          </w:tcPr>
          <w:p w:rsidR="00557545" w:rsidP="00557545" w:rsidRDefault="00557545" w14:paraId="3C8AF3BF" w14:textId="751673B1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2   </w:t>
            </w:r>
            <w:r w:rsidR="001700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A1D42">
              <w:rPr>
                <w:rFonts w:ascii="Comic Sans MS" w:hAnsi="Comic Sans MS"/>
                <w:sz w:val="18"/>
                <w:szCs w:val="18"/>
              </w:rPr>
              <w:t>3/3/25</w:t>
            </w:r>
          </w:p>
          <w:p w:rsidR="007F04CA" w:rsidP="00557545" w:rsidRDefault="009958B2" w14:paraId="36239B90" w14:textId="69F932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93E358" wp14:editId="26B0DC1E">
                  <wp:extent cx="1883410" cy="979805"/>
                  <wp:effectExtent l="0" t="0" r="2540" b="0"/>
                  <wp:docPr id="147035969" name="Picture 2" descr="Luke 6:37 - Bible verse - DailyVerse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ke 6:37 - Bible verse - DailyVerse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0BF" w:rsidP="00557545" w:rsidRDefault="001700BF" w14:paraId="00A8CFB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3E33C4" w:rsidP="001700BF" w:rsidRDefault="003E33C4" w14:paraId="603601F3" w14:textId="6C1897E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557545" w:rsidP="003E33C4" w:rsidRDefault="00557545" w14:paraId="09F3016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4A894453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0F0F0CAE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557545" w:rsidP="009A149F" w:rsidRDefault="000E5D7A" w14:paraId="4F663199" w14:textId="2A2806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  <w:r w:rsidR="00F37AEF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 xml:space="preserve">5 </w:t>
            </w:r>
            <w:r w:rsidR="00CA1D42"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:rsidR="00557545" w:rsidP="00557545" w:rsidRDefault="001D768F" w14:paraId="061C2F5D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="009253F4" w:rsidP="00557545" w:rsidRDefault="009958B2" w14:paraId="38BCBBE3" w14:textId="767610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KH and NH</w:t>
            </w:r>
          </w:p>
          <w:p w:rsidRPr="00F718A8" w:rsidR="008E33BB" w:rsidP="00557545" w:rsidRDefault="008E33BB" w14:paraId="1E8991E0" w14:textId="33EBE29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4334C18B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15A7C164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5FB2DAD0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557545" w:rsidP="009A149F" w:rsidRDefault="00F537A7" w14:paraId="7853F33A" w14:textId="5FD244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</w:t>
            </w:r>
            <w:r w:rsidR="00FE407F">
              <w:rPr>
                <w:rFonts w:ascii="Comic Sans MS" w:hAnsi="Comic Sans MS"/>
                <w:sz w:val="18"/>
                <w:szCs w:val="18"/>
              </w:rPr>
              <w:t>Unforgiving Servant</w:t>
            </w:r>
          </w:p>
          <w:p w:rsidRPr="003E33C4" w:rsidR="00F537A7" w:rsidP="009A149F" w:rsidRDefault="00F537A7" w14:paraId="6B815452" w14:textId="039813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EE2485">
              <w:rPr>
                <w:rFonts w:ascii="Comic Sans MS" w:hAnsi="Comic Sans MS"/>
                <w:sz w:val="18"/>
                <w:szCs w:val="18"/>
              </w:rPr>
              <w:t>Reflection areas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537A7" w:rsidP="00557545" w:rsidRDefault="00F537A7" w14:paraId="5F1E4271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 C</w:t>
            </w:r>
          </w:p>
          <w:p w:rsidR="009958B2" w:rsidP="00557545" w:rsidRDefault="009958B2" w14:paraId="1B1859FF" w14:textId="10900C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DW and FD</w:t>
            </w:r>
          </w:p>
          <w:p w:rsidRPr="000E5D7A" w:rsidR="000E5D7A" w:rsidP="00557545" w:rsidRDefault="000E5D7A" w14:paraId="5B8CCA2B" w14:textId="6BC9E66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6BC53E2C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59F1B6E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2901B739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="00362C0D" w:rsidP="00CA1D42" w:rsidRDefault="004A0678" w14:paraId="47DACF72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Mistakes</w:t>
            </w:r>
          </w:p>
          <w:p w:rsidRPr="003E33C4" w:rsidR="004A0678" w:rsidP="00CA1D42" w:rsidRDefault="004A0678" w14:paraId="41DEC53F" w14:textId="6491C13C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15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https://www.assemblies.org.uk/pri/4307/this-makes-no-sense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75ACA" w:rsidP="00557545" w:rsidRDefault="00362C0D" w14:paraId="74FF4B59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 and JM</w:t>
            </w:r>
          </w:p>
          <w:p w:rsidR="009958B2" w:rsidP="00557545" w:rsidRDefault="009958B2" w14:paraId="0219C40A" w14:textId="3B42C3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 and HP</w:t>
            </w:r>
          </w:p>
          <w:p w:rsidRPr="00362C0D" w:rsidR="00F76666" w:rsidP="00557545" w:rsidRDefault="00F76666" w14:paraId="1A41DCED" w14:textId="268AEDF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1D50BE9B" w14:textId="77777777">
        <w:trPr>
          <w:trHeight w:val="270"/>
        </w:trPr>
        <w:tc>
          <w:tcPr>
            <w:tcW w:w="3182" w:type="dxa"/>
            <w:vMerge/>
          </w:tcPr>
          <w:p w:rsidRPr="003E33C4" w:rsidR="003E33C4" w:rsidP="00557545" w:rsidRDefault="003E33C4" w14:paraId="6C9AAB3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3E33C4" w:rsidP="00557545" w:rsidRDefault="003E33C4" w14:paraId="04A82000" w14:textId="42FFBEF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Pr="00F537A7" w:rsidR="00F537A7" w:rsidP="00F537A7" w:rsidRDefault="00F537A7" w14:paraId="2BA2C29A" w14:textId="1EA33471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537A7">
              <w:rPr>
                <w:rFonts w:ascii="Comic Sans MS" w:hAnsi="Comic Sans MS" w:cs="Tahoma"/>
                <w:sz w:val="18"/>
                <w:szCs w:val="18"/>
              </w:rPr>
              <w:t>KS</w:t>
            </w:r>
            <w:r>
              <w:rPr>
                <w:rFonts w:ascii="Comic Sans MS" w:hAnsi="Comic Sans MS" w:cs="Tahoma"/>
                <w:sz w:val="18"/>
                <w:szCs w:val="18"/>
              </w:rPr>
              <w:t>2 Window on the World</w:t>
            </w:r>
          </w:p>
          <w:p w:rsidRPr="003E33C4" w:rsidR="003E33C4" w:rsidP="00F537A7" w:rsidRDefault="00F537A7" w14:paraId="40E05593" w14:textId="5169A8B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537A7">
              <w:rPr>
                <w:rFonts w:ascii="Comic Sans MS" w:hAnsi="Comic Sans MS" w:cs="Tahoma"/>
                <w:sz w:val="18"/>
                <w:szCs w:val="18"/>
              </w:rPr>
              <w:t>KS</w:t>
            </w:r>
            <w:r>
              <w:rPr>
                <w:rFonts w:ascii="Comic Sans MS" w:hAnsi="Comic Sans MS" w:cs="Tahoma"/>
                <w:sz w:val="18"/>
                <w:szCs w:val="18"/>
              </w:rPr>
              <w:t>1</w:t>
            </w:r>
            <w:r w:rsidRPr="00F537A7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="00EE2485">
              <w:rPr>
                <w:rFonts w:ascii="Comic Sans MS" w:hAnsi="Comic Sans MS" w:cs="Tahoma"/>
                <w:sz w:val="18"/>
                <w:szCs w:val="18"/>
              </w:rPr>
              <w:t>Reflection areas</w:t>
            </w:r>
            <w:r w:rsidR="00F3394F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E33C4" w:rsidP="00557545" w:rsidRDefault="00F537A7" w14:paraId="2E38A32A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575ACA" w:rsidR="00F537A7" w:rsidP="00557545" w:rsidRDefault="00575ACA" w14:paraId="793FBD5E" w14:textId="469B7C09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KS2 Teachers</w:t>
            </w:r>
          </w:p>
        </w:tc>
      </w:tr>
      <w:tr w:rsidRPr="003E33C4" w:rsidR="00CD7DAA" w:rsidTr="41B01AFB" w14:paraId="5302F015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08EF022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5432D98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="00557545" w:rsidP="14901834" w:rsidRDefault="009253F4" w14:paraId="5CF6B217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:rsidRPr="003E33C4" w:rsidR="009253F4" w:rsidP="14901834" w:rsidRDefault="009253F4" w14:paraId="3DD0DD53" w14:textId="622B91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Prayers Year 1</w:t>
            </w:r>
          </w:p>
        </w:tc>
        <w:tc>
          <w:tcPr>
            <w:tcW w:w="1559" w:type="dxa"/>
          </w:tcPr>
          <w:p w:rsidR="00557545" w:rsidP="00557545" w:rsidRDefault="000E5D7A" w14:paraId="4815D63C" w14:textId="625E17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575ACA" w:rsidR="00575ACA" w:rsidP="00557545" w:rsidRDefault="00575ACA" w14:paraId="10C79099" w14:textId="52A8619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Pr="003E33C4" w:rsidR="00CD7DAA" w:rsidTr="41B01AFB" w14:paraId="0CD2A06C" w14:textId="77777777">
        <w:trPr>
          <w:trHeight w:val="270"/>
        </w:trPr>
        <w:tc>
          <w:tcPr>
            <w:tcW w:w="3182" w:type="dxa"/>
            <w:vMerge w:val="restart"/>
          </w:tcPr>
          <w:p w:rsidR="00557545" w:rsidP="00557545" w:rsidRDefault="00557545" w14:paraId="32C13FCE" w14:textId="4663FCFA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Week 3</w:t>
            </w:r>
            <w:r w:rsidR="003E33C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CA1D42">
              <w:rPr>
                <w:rFonts w:ascii="Comic Sans MS" w:hAnsi="Comic Sans MS"/>
                <w:sz w:val="18"/>
                <w:szCs w:val="18"/>
              </w:rPr>
              <w:t>10/3/25</w:t>
            </w:r>
          </w:p>
          <w:p w:rsidR="009958B2" w:rsidP="00557545" w:rsidRDefault="009958B2" w14:paraId="713120F2" w14:textId="067830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670E01" wp14:editId="7D677ECB">
                  <wp:extent cx="1883410" cy="1054735"/>
                  <wp:effectExtent l="0" t="0" r="2540" b="0"/>
                  <wp:docPr id="39550069" name="Picture 3" descr="Reflection on Matthew 6:14—Forgive Ot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flection on Matthew 6:14—Forgive Ot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4CA" w:rsidP="00557545" w:rsidRDefault="007F04CA" w14:paraId="294062B3" w14:textId="04ECCA6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700BF" w:rsidP="00557545" w:rsidRDefault="001700BF" w14:paraId="2513EDD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45C42" w:rsidP="00557545" w:rsidRDefault="00245C42" w14:paraId="7619EAD7" w14:textId="0688F761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557545" w:rsidP="001700BF" w:rsidRDefault="00557545" w14:paraId="3AB98413" w14:textId="5AF55A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7A0C9641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4FED352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557545" w:rsidP="009A149F" w:rsidRDefault="009253F4" w14:paraId="5A1CBE42" w14:textId="61A576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:rsidR="00575ACA" w:rsidP="00557545" w:rsidRDefault="001D768F" w14:paraId="29A1364F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Pr="000E5D7A" w:rsidR="000E5D7A" w:rsidP="00557545" w:rsidRDefault="009958B2" w14:paraId="1BBBC072" w14:textId="7E9086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EC and EB </w:t>
            </w:r>
          </w:p>
        </w:tc>
      </w:tr>
      <w:tr w:rsidRPr="003E33C4" w:rsidR="00CD7DAA" w:rsidTr="41B01AFB" w14:paraId="5D11F6B4" w14:textId="77777777">
        <w:trPr>
          <w:trHeight w:val="270"/>
        </w:trPr>
        <w:tc>
          <w:tcPr>
            <w:tcW w:w="3182" w:type="dxa"/>
            <w:vMerge/>
          </w:tcPr>
          <w:p w:rsidRPr="003E33C4" w:rsidR="00B675DF" w:rsidP="00557545" w:rsidRDefault="00B675DF" w14:paraId="0760FBE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B675DF" w:rsidP="00557545" w:rsidRDefault="00B675DF" w14:paraId="2EAC3D8F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B675DF" w:rsidP="00557545" w:rsidRDefault="000F161D" w14:paraId="29CEC956" w14:textId="269C03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FE407F">
              <w:rPr>
                <w:rFonts w:ascii="Comic Sans MS" w:hAnsi="Comic Sans MS"/>
                <w:sz w:val="18"/>
                <w:szCs w:val="18"/>
              </w:rPr>
              <w:t>Prodigal Son</w:t>
            </w:r>
          </w:p>
          <w:p w:rsidRPr="003E33C4" w:rsidR="000F161D" w:rsidP="00557545" w:rsidRDefault="000F161D" w14:paraId="0670F15E" w14:textId="5527C2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</w:t>
            </w:r>
            <w:r w:rsidR="00EE2485">
              <w:rPr>
                <w:rFonts w:ascii="Comic Sans MS" w:hAnsi="Comic Sans MS"/>
                <w:sz w:val="18"/>
                <w:szCs w:val="18"/>
              </w:rPr>
              <w:t>Reflection areas</w:t>
            </w:r>
            <w:r w:rsidR="00F3394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F161D" w:rsidP="00557545" w:rsidRDefault="000F161D" w14:paraId="182E1739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 C</w:t>
            </w:r>
          </w:p>
          <w:p w:rsidR="009958B2" w:rsidP="00557545" w:rsidRDefault="009958B2" w14:paraId="2A883DA5" w14:textId="0614ED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NH</w:t>
            </w:r>
          </w:p>
          <w:p w:rsidRPr="000E5D7A" w:rsidR="00F718A8" w:rsidP="00557545" w:rsidRDefault="00F718A8" w14:paraId="20C267B9" w14:textId="50E36C1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3E975949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153230B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4183570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="00362C0D" w:rsidP="00245C42" w:rsidRDefault="00362C0D" w14:paraId="293390FF" w14:textId="77777777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E407F">
              <w:rPr>
                <w:rFonts w:ascii="Comic Sans MS" w:hAnsi="Comic Sans MS"/>
                <w:sz w:val="18"/>
                <w:szCs w:val="18"/>
              </w:rPr>
              <w:t>Why forgive?</w:t>
            </w:r>
          </w:p>
          <w:p w:rsidRPr="003E33C4" w:rsidR="00FE407F" w:rsidP="00245C42" w:rsidRDefault="00FE407F" w14:paraId="66ADDDF6" w14:textId="184B0492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hyperlink w:history="1" r:id="rId17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https://www.assemblies.org.uk/pri/3167/to-forgive-or-not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718A8" w:rsidP="00557545" w:rsidRDefault="00362C0D" w14:paraId="255ED6B1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 and Year 4</w:t>
            </w:r>
          </w:p>
          <w:p w:rsidRPr="000E5D7A" w:rsidR="00F76666" w:rsidP="00557545" w:rsidRDefault="009958B2" w14:paraId="37291855" w14:textId="05F68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 and JM</w:t>
            </w:r>
          </w:p>
        </w:tc>
      </w:tr>
      <w:tr w:rsidRPr="003E33C4" w:rsidR="00CD7DAA" w:rsidTr="41B01AFB" w14:paraId="48683A40" w14:textId="77777777">
        <w:trPr>
          <w:trHeight w:val="270"/>
        </w:trPr>
        <w:tc>
          <w:tcPr>
            <w:tcW w:w="3182" w:type="dxa"/>
            <w:vMerge/>
          </w:tcPr>
          <w:p w:rsidRPr="003E33C4" w:rsidR="00245C42" w:rsidP="00557545" w:rsidRDefault="00245C42" w14:paraId="0465E1B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245C42" w:rsidP="00557545" w:rsidRDefault="00245C42" w14:paraId="53911A3F" w14:textId="7B413B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="00245C42" w:rsidP="00245C42" w:rsidRDefault="000F161D" w14:paraId="781DDB74" w14:textId="639F245F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Godly Play: </w:t>
            </w:r>
          </w:p>
          <w:p w:rsidRPr="003E33C4" w:rsidR="000F161D" w:rsidP="00245C42" w:rsidRDefault="000F161D" w14:paraId="00A8CAE4" w14:textId="70854FC1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KS2: </w:t>
            </w:r>
            <w:r w:rsidR="00EE2485">
              <w:rPr>
                <w:rFonts w:ascii="Comic Sans MS" w:hAnsi="Comic Sans MS"/>
                <w:sz w:val="18"/>
                <w:szCs w:val="18"/>
              </w:rPr>
              <w:t>Reflection areas</w:t>
            </w:r>
          </w:p>
        </w:tc>
        <w:tc>
          <w:tcPr>
            <w:tcW w:w="1559" w:type="dxa"/>
          </w:tcPr>
          <w:p w:rsidR="00245C42" w:rsidP="00557545" w:rsidRDefault="000F161D" w14:paraId="4678BFF1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575ACA" w:rsidR="000F161D" w:rsidP="00557545" w:rsidRDefault="00575ACA" w14:paraId="667C44CC" w14:textId="66BB1D8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KS</w:t>
            </w:r>
            <w:proofErr w:type="gramStart"/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1 </w:t>
            </w:r>
            <w:r w:rsidRPr="00575ACA" w:rsidR="000F161D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teachers</w:t>
            </w:r>
            <w:proofErr w:type="gramEnd"/>
          </w:p>
        </w:tc>
      </w:tr>
      <w:tr w:rsidRPr="003E33C4" w:rsidR="00CD7DAA" w:rsidTr="41B01AFB" w14:paraId="06A1CF29" w14:textId="77777777">
        <w:trPr>
          <w:trHeight w:val="674"/>
        </w:trPr>
        <w:tc>
          <w:tcPr>
            <w:tcW w:w="3182" w:type="dxa"/>
            <w:vMerge/>
          </w:tcPr>
          <w:p w:rsidRPr="003E33C4" w:rsidR="00557545" w:rsidP="00557545" w:rsidRDefault="00557545" w14:paraId="4F49084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3FCF85E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="00557545" w:rsidP="14901834" w:rsidRDefault="009253F4" w14:paraId="5F1E3B8A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:rsidRPr="003E33C4" w:rsidR="009253F4" w:rsidP="14901834" w:rsidRDefault="009253F4" w14:paraId="1751B1C9" w14:textId="603B70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Prayers Year 2</w:t>
            </w:r>
          </w:p>
        </w:tc>
        <w:tc>
          <w:tcPr>
            <w:tcW w:w="1559" w:type="dxa"/>
          </w:tcPr>
          <w:p w:rsidRPr="00575ACA" w:rsidR="00575ACA" w:rsidP="00557545" w:rsidRDefault="009253F4" w14:paraId="341E39F2" w14:textId="78EEEA4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CS</w:t>
            </w:r>
          </w:p>
        </w:tc>
      </w:tr>
      <w:tr w:rsidRPr="003E33C4" w:rsidR="00CD7DAA" w:rsidTr="41B01AFB" w14:paraId="033E65AF" w14:textId="77777777">
        <w:trPr>
          <w:trHeight w:val="590"/>
        </w:trPr>
        <w:tc>
          <w:tcPr>
            <w:tcW w:w="3182" w:type="dxa"/>
            <w:vMerge w:val="restart"/>
          </w:tcPr>
          <w:p w:rsidR="00C93A20" w:rsidP="00A9246B" w:rsidRDefault="00557545" w14:paraId="10D5CB01" w14:textId="7FD4FDED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4   </w:t>
            </w:r>
            <w:r w:rsidR="00CA1D42">
              <w:rPr>
                <w:rFonts w:ascii="Comic Sans MS" w:hAnsi="Comic Sans MS"/>
                <w:sz w:val="18"/>
                <w:szCs w:val="18"/>
              </w:rPr>
              <w:t>17/3/25</w:t>
            </w:r>
          </w:p>
          <w:p w:rsidR="003225CE" w:rsidP="003225CE" w:rsidRDefault="003225CE" w14:paraId="3056F1F2" w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9958B2" w:rsidP="003225CE" w:rsidRDefault="009958B2" w14:paraId="08950DFF" w14:textId="6EC120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1396D8" wp14:editId="4BF41B1E">
                  <wp:extent cx="1883410" cy="1883410"/>
                  <wp:effectExtent l="0" t="0" r="2540" b="2540"/>
                  <wp:docPr id="2069901863" name="Picture 4" descr="🙏 Verse of the Day: Colossians 3: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🙏 Verse of the Day: Colossians 3: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:rsidRPr="003E33C4" w:rsidR="00557545" w:rsidP="00557545" w:rsidRDefault="00557545" w14:paraId="5946A8A8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06C117A4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A76A41" w:rsidP="00557545" w:rsidRDefault="001D768F" w14:paraId="38B4A38E" w14:textId="037989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 and Praise Worship</w:t>
            </w:r>
          </w:p>
        </w:tc>
        <w:tc>
          <w:tcPr>
            <w:tcW w:w="1559" w:type="dxa"/>
          </w:tcPr>
          <w:p w:rsidR="00F718A8" w:rsidP="00557545" w:rsidRDefault="001D768F" w14:paraId="1C077B27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="009958B2" w:rsidP="00557545" w:rsidRDefault="009958B2" w14:paraId="6C3E9E72" w14:textId="5CB904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DW and HS</w:t>
            </w:r>
          </w:p>
          <w:p w:rsidRPr="000E5D7A" w:rsidR="00027E03" w:rsidP="00557545" w:rsidRDefault="00027E03" w14:paraId="04F3422D" w14:textId="291E768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11A46844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0BCF99E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3651118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557545" w:rsidP="00557545" w:rsidRDefault="000F161D" w14:paraId="780876E9" w14:textId="312CAC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</w:t>
            </w:r>
            <w:r w:rsidR="00FE407F">
              <w:rPr>
                <w:rFonts w:ascii="Comic Sans MS" w:hAnsi="Comic Sans MS"/>
                <w:sz w:val="18"/>
                <w:szCs w:val="18"/>
              </w:rPr>
              <w:t>Jesus forgives Peter</w:t>
            </w:r>
          </w:p>
          <w:p w:rsidRPr="003E33C4" w:rsidR="000F161D" w:rsidP="00F3394F" w:rsidRDefault="000F161D" w14:paraId="5F199516" w14:textId="683FAD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EE2485">
              <w:rPr>
                <w:rFonts w:ascii="Comic Sans MS" w:hAnsi="Comic Sans MS"/>
                <w:sz w:val="18"/>
                <w:szCs w:val="18"/>
              </w:rPr>
              <w:t>Reflection areas</w:t>
            </w:r>
          </w:p>
        </w:tc>
        <w:tc>
          <w:tcPr>
            <w:tcW w:w="1559" w:type="dxa"/>
          </w:tcPr>
          <w:p w:rsidR="00557545" w:rsidP="00557545" w:rsidRDefault="000F161D" w14:paraId="698472D0" w14:textId="38811C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 C</w:t>
            </w:r>
          </w:p>
          <w:p w:rsidRPr="00575ACA" w:rsidR="000F161D" w:rsidP="00557545" w:rsidRDefault="009958B2" w14:paraId="73795AFC" w14:textId="5E56313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FD and KH</w:t>
            </w:r>
          </w:p>
        </w:tc>
      </w:tr>
      <w:tr w:rsidRPr="003E33C4" w:rsidR="00CD7DAA" w:rsidTr="41B01AFB" w14:paraId="3CDC97BF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6B40AFC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2BA42C2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="00362C0D" w:rsidP="00557545" w:rsidRDefault="00362C0D" w14:paraId="2FA54015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E407F">
              <w:rPr>
                <w:rFonts w:ascii="Comic Sans MS" w:hAnsi="Comic Sans MS"/>
                <w:sz w:val="18"/>
                <w:szCs w:val="18"/>
              </w:rPr>
              <w:t>About Turn</w:t>
            </w:r>
          </w:p>
          <w:p w:rsidRPr="003E33C4" w:rsidR="00FE407F" w:rsidP="00557545" w:rsidRDefault="00FE407F" w14:paraId="543F8DE4" w14:textId="7F8F3FDF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19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https://www.assemblies.org.uk/pri/3851/pause-for-thought-aboutturn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718A8" w:rsidP="00557545" w:rsidRDefault="00362C0D" w14:paraId="423B40B6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 and EC</w:t>
            </w:r>
          </w:p>
          <w:p w:rsidR="009958B2" w:rsidP="00557545" w:rsidRDefault="009958B2" w14:paraId="584C849D" w14:textId="674CE8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 and HP</w:t>
            </w:r>
          </w:p>
          <w:p w:rsidRPr="000E5D7A" w:rsidR="00F76666" w:rsidP="00557545" w:rsidRDefault="00F76666" w14:paraId="253351FA" w14:textId="73CFB94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07EC900A" w14:textId="77777777">
        <w:trPr>
          <w:trHeight w:val="270"/>
        </w:trPr>
        <w:tc>
          <w:tcPr>
            <w:tcW w:w="3182" w:type="dxa"/>
            <w:vMerge/>
          </w:tcPr>
          <w:p w:rsidRPr="003E33C4" w:rsidR="00245C42" w:rsidP="00557545" w:rsidRDefault="00245C42" w14:paraId="678506F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245C42" w:rsidP="00557545" w:rsidRDefault="00245C42" w14:paraId="75696E2C" w14:textId="2B262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Pr="003E33C4" w:rsidR="000F161D" w:rsidP="00F3394F" w:rsidRDefault="009958B2" w14:paraId="68B48784" w14:textId="7379A5E0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Wizard of Oz at 9.30am</w:t>
            </w:r>
          </w:p>
        </w:tc>
        <w:tc>
          <w:tcPr>
            <w:tcW w:w="1559" w:type="dxa"/>
          </w:tcPr>
          <w:p w:rsidRPr="00575ACA" w:rsidR="000F161D" w:rsidP="00557545" w:rsidRDefault="009958B2" w14:paraId="70BFC4C4" w14:textId="44504A4D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Pr="003E33C4" w:rsidR="00CD7DAA" w:rsidTr="41B01AFB" w14:paraId="7706B190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75B64F8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6E14EEE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Pr="003E33C4" w:rsidR="00557545" w:rsidP="14901834" w:rsidRDefault="001D768F" w14:paraId="1FF8FE47" w14:textId="314F3DD8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:rsidRPr="003E33C4" w:rsidR="00557545" w:rsidP="14901834" w:rsidRDefault="23B2822E" w14:paraId="341D7161" w14:textId="6A3C1B56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 xml:space="preserve">Prayers Year </w:t>
            </w:r>
            <w:r w:rsidR="000E5D7A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57545" w:rsidP="00557545" w:rsidRDefault="001D768F" w14:paraId="464DD27D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575ACA" w:rsidR="00575ACA" w:rsidP="00557545" w:rsidRDefault="00575ACA" w14:paraId="689353E7" w14:textId="194E122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Pr="003E33C4" w:rsidR="00CD7DAA" w:rsidTr="41B01AFB" w14:paraId="73397E54" w14:textId="77777777">
        <w:trPr>
          <w:trHeight w:val="270"/>
        </w:trPr>
        <w:tc>
          <w:tcPr>
            <w:tcW w:w="3182" w:type="dxa"/>
            <w:vMerge w:val="restart"/>
          </w:tcPr>
          <w:p w:rsidR="00C93A20" w:rsidP="00557545" w:rsidRDefault="00557545" w14:paraId="465000CB" w14:textId="36AA69F8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proofErr w:type="gramStart"/>
            <w:r w:rsidRPr="003E33C4">
              <w:rPr>
                <w:rFonts w:ascii="Comic Sans MS" w:hAnsi="Comic Sans MS"/>
                <w:sz w:val="18"/>
                <w:szCs w:val="18"/>
              </w:rPr>
              <w:t xml:space="preserve">5  </w:t>
            </w:r>
            <w:r w:rsidR="00CA1D42">
              <w:rPr>
                <w:rFonts w:ascii="Comic Sans MS" w:hAnsi="Comic Sans MS"/>
                <w:sz w:val="18"/>
                <w:szCs w:val="18"/>
              </w:rPr>
              <w:t>24</w:t>
            </w:r>
            <w:proofErr w:type="gramEnd"/>
            <w:r w:rsidR="00CA1D42">
              <w:rPr>
                <w:rFonts w:ascii="Comic Sans MS" w:hAnsi="Comic Sans MS"/>
                <w:sz w:val="18"/>
                <w:szCs w:val="18"/>
              </w:rPr>
              <w:t>/3</w:t>
            </w:r>
            <w:r w:rsidR="009253F4">
              <w:rPr>
                <w:rFonts w:ascii="Comic Sans MS" w:hAnsi="Comic Sans MS"/>
                <w:sz w:val="18"/>
                <w:szCs w:val="18"/>
              </w:rPr>
              <w:t>/25</w:t>
            </w:r>
          </w:p>
          <w:p w:rsidR="00F73B42" w:rsidP="003225CE" w:rsidRDefault="00F73B42" w14:paraId="612755DB" w14:textId="11F5B0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8736A2" w:rsidP="003225CE" w:rsidRDefault="009958B2" w14:paraId="56D6C9B0" w14:textId="1A4FC3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834890" wp14:editId="6E99B8B4">
                  <wp:extent cx="1883410" cy="1883410"/>
                  <wp:effectExtent l="0" t="0" r="2540" b="2540"/>
                  <wp:docPr id="1171883163" name="Picture 5" descr="stuckinindiana: PAIRINGS - Psalm 86:5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uckinindiana: PAIRINGS - Psalm 86:5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:rsidRPr="003E33C4" w:rsidR="00557545" w:rsidP="00557545" w:rsidRDefault="00557545" w14:paraId="09043FD4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0311682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557545" w:rsidP="00557545" w:rsidRDefault="001D768F" w14:paraId="4DD58C97" w14:textId="5EF1961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 and Praise Worship</w:t>
            </w:r>
          </w:p>
        </w:tc>
        <w:tc>
          <w:tcPr>
            <w:tcW w:w="1559" w:type="dxa"/>
          </w:tcPr>
          <w:p w:rsidR="00F718A8" w:rsidP="00557545" w:rsidRDefault="008736A2" w14:paraId="35935D5E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Pr="000E5D7A" w:rsidR="009958B2" w:rsidP="00557545" w:rsidRDefault="009958B2" w14:paraId="147F5055" w14:textId="057800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 and LE</w:t>
            </w:r>
          </w:p>
        </w:tc>
      </w:tr>
      <w:tr w:rsidRPr="003E33C4" w:rsidR="00CD7DAA" w:rsidTr="41B01AFB" w14:paraId="6B7E48DE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7FB0583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2B35585A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8069FA" w:rsidP="00F3394F" w:rsidRDefault="009253F4" w14:paraId="6C2BAF34" w14:textId="2638C7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FE407F">
              <w:rPr>
                <w:rFonts w:ascii="Comic Sans MS" w:hAnsi="Comic Sans MS"/>
                <w:sz w:val="18"/>
                <w:szCs w:val="18"/>
              </w:rPr>
              <w:t>Jonah</w:t>
            </w:r>
          </w:p>
          <w:p w:rsidRPr="003E33C4" w:rsidR="00CA1D42" w:rsidP="00F3394F" w:rsidRDefault="00CA1D42" w14:paraId="388B3FD9" w14:textId="2EE449C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Reflection areas</w:t>
            </w:r>
          </w:p>
        </w:tc>
        <w:tc>
          <w:tcPr>
            <w:tcW w:w="1559" w:type="dxa"/>
          </w:tcPr>
          <w:p w:rsidR="000F161D" w:rsidP="00557545" w:rsidRDefault="009253F4" w14:paraId="7EEA16D0" w14:textId="7777777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Rev C</w:t>
            </w:r>
          </w:p>
          <w:p w:rsidRPr="00A0275B" w:rsidR="009253F4" w:rsidP="00557545" w:rsidRDefault="009253F4" w14:paraId="511D48CA" w14:textId="5376849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and </w:t>
            </w:r>
            <w:r w:rsidR="009958B2">
              <w:rPr>
                <w:rFonts w:ascii="Comic Sans MS" w:hAnsi="Comic Sans MS"/>
                <w:i/>
                <w:iCs/>
                <w:sz w:val="18"/>
                <w:szCs w:val="18"/>
              </w:rPr>
              <w:t>KA</w:t>
            </w:r>
          </w:p>
        </w:tc>
      </w:tr>
      <w:tr w:rsidRPr="003E33C4" w:rsidR="00CD7DAA" w:rsidTr="41B01AFB" w14:paraId="381980B7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66BE648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3123A739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="00E95BAD" w:rsidP="00557545" w:rsidRDefault="00E95BAD" w14:paraId="3C5F22B0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E407F">
              <w:rPr>
                <w:rFonts w:ascii="Comic Sans MS" w:hAnsi="Comic Sans MS"/>
                <w:sz w:val="18"/>
                <w:szCs w:val="18"/>
              </w:rPr>
              <w:t>Sydney opera House</w:t>
            </w:r>
          </w:p>
          <w:p w:rsidRPr="003E33C4" w:rsidR="00FE407F" w:rsidP="00557545" w:rsidRDefault="00FE407F" w14:paraId="3FD30C2D" w14:textId="36A17283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21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https://www.assemblies.org.uk/pri/3684/pause-for-thought-letting-things-go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718A8" w:rsidP="00557545" w:rsidRDefault="00E95BAD" w14:paraId="580451C9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 and HS</w:t>
            </w:r>
          </w:p>
          <w:p w:rsidR="009958B2" w:rsidP="00557545" w:rsidRDefault="009958B2" w14:paraId="26FFE4D4" w14:textId="5B6717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KH and JM</w:t>
            </w:r>
          </w:p>
          <w:p w:rsidRPr="000E5D7A" w:rsidR="00F76666" w:rsidP="00557545" w:rsidRDefault="00F76666" w14:paraId="1E86E55A" w14:textId="32340D7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49799A27" w14:textId="77777777">
        <w:trPr>
          <w:trHeight w:val="270"/>
        </w:trPr>
        <w:tc>
          <w:tcPr>
            <w:tcW w:w="3182" w:type="dxa"/>
            <w:vMerge/>
          </w:tcPr>
          <w:p w:rsidRPr="003E33C4" w:rsidR="00F73B42" w:rsidP="00557545" w:rsidRDefault="00F73B42" w14:paraId="164412E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F73B42" w:rsidP="00557545" w:rsidRDefault="00F73B42" w14:paraId="4C951D4D" w14:textId="183A47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="00F73B42" w:rsidP="00557545" w:rsidRDefault="008069FA" w14:paraId="0716A778" w14:textId="45F79D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Godly Play:</w:t>
            </w:r>
            <w:r w:rsidR="0029118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069FA" w:rsidP="00F3394F" w:rsidRDefault="008069FA" w14:paraId="0F91EB77" w14:textId="7B928E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EE2485">
              <w:rPr>
                <w:rFonts w:ascii="Comic Sans MS" w:hAnsi="Comic Sans MS"/>
                <w:sz w:val="18"/>
                <w:szCs w:val="18"/>
              </w:rPr>
              <w:t>Reflection areas</w:t>
            </w:r>
          </w:p>
        </w:tc>
        <w:tc>
          <w:tcPr>
            <w:tcW w:w="1559" w:type="dxa"/>
          </w:tcPr>
          <w:p w:rsidR="00F73B42" w:rsidP="00557545" w:rsidRDefault="003225CE" w14:paraId="2E00F725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A0275B" w:rsidR="003225CE" w:rsidP="00557545" w:rsidRDefault="00A0275B" w14:paraId="6C02FB8F" w14:textId="7D17D15B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A0275B">
              <w:rPr>
                <w:rFonts w:ascii="Comic Sans MS" w:hAnsi="Comic Sans MS"/>
                <w:i/>
                <w:iCs/>
                <w:sz w:val="18"/>
                <w:szCs w:val="18"/>
              </w:rPr>
              <w:t>KS</w:t>
            </w:r>
            <w:proofErr w:type="gramStart"/>
            <w:r w:rsidRPr="00A0275B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1 </w:t>
            </w:r>
            <w:r w:rsidRPr="00A0275B" w:rsidR="003225C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teachers</w:t>
            </w:r>
            <w:proofErr w:type="gramEnd"/>
          </w:p>
        </w:tc>
      </w:tr>
      <w:tr w:rsidRPr="003E33C4" w:rsidR="00CD7DAA" w:rsidTr="41B01AFB" w14:paraId="384B425A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456BD03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541F7864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Pr="003E33C4" w:rsidR="00557545" w:rsidP="14901834" w:rsidRDefault="008736A2" w14:paraId="1F153ABC" w14:textId="54B134F8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:rsidRPr="003E33C4" w:rsidR="00557545" w:rsidP="14901834" w:rsidRDefault="5A3513DE" w14:paraId="565A66D3" w14:textId="240D4DE6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 xml:space="preserve">Prayers Year </w:t>
            </w:r>
            <w:r w:rsidR="000E5D7A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57545" w:rsidP="00557545" w:rsidRDefault="008736A2" w14:paraId="24D66200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:rsidRPr="00A0275B" w:rsidR="00A0275B" w:rsidP="00557545" w:rsidRDefault="00A0275B" w14:paraId="652785F7" w14:textId="5BBBBA1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A0275B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Pr="003E33C4" w:rsidR="00CD7DAA" w:rsidTr="41B01AFB" w14:paraId="1FBA0CA8" w14:textId="77777777">
        <w:trPr>
          <w:trHeight w:val="270"/>
        </w:trPr>
        <w:tc>
          <w:tcPr>
            <w:tcW w:w="3182" w:type="dxa"/>
            <w:vMerge w:val="restart"/>
          </w:tcPr>
          <w:p w:rsidR="00557545" w:rsidP="00557545" w:rsidRDefault="00557545" w14:paraId="3A3D4692" w14:textId="5C8A34E9">
            <w:pPr>
              <w:rPr>
                <w:rFonts w:ascii="Comic Sans MS" w:hAnsi="Comic Sans MS"/>
                <w:sz w:val="18"/>
                <w:szCs w:val="18"/>
              </w:rPr>
            </w:pPr>
            <w:bookmarkStart w:name="_Hlk112783056" w:id="0"/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proofErr w:type="gramStart"/>
            <w:r w:rsidRPr="003E33C4">
              <w:rPr>
                <w:rFonts w:ascii="Comic Sans MS" w:hAnsi="Comic Sans MS"/>
                <w:sz w:val="18"/>
                <w:szCs w:val="18"/>
              </w:rPr>
              <w:t xml:space="preserve">6  </w:t>
            </w:r>
            <w:r w:rsidR="00CA1D42">
              <w:rPr>
                <w:rFonts w:ascii="Comic Sans MS" w:hAnsi="Comic Sans MS"/>
                <w:sz w:val="18"/>
                <w:szCs w:val="18"/>
              </w:rPr>
              <w:t>31</w:t>
            </w:r>
            <w:proofErr w:type="gramEnd"/>
            <w:r w:rsidR="00CA1D42">
              <w:rPr>
                <w:rFonts w:ascii="Comic Sans MS" w:hAnsi="Comic Sans MS"/>
                <w:sz w:val="18"/>
                <w:szCs w:val="18"/>
              </w:rPr>
              <w:t>/3/25</w:t>
            </w:r>
          </w:p>
          <w:p w:rsidR="008736A2" w:rsidP="008736A2" w:rsidRDefault="009958B2" w14:paraId="164D2548" w14:textId="378E0A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021717" wp14:editId="6C87F9FB">
                  <wp:extent cx="1883410" cy="1883410"/>
                  <wp:effectExtent l="0" t="0" r="2540" b="2540"/>
                  <wp:docPr id="806470121" name="Picture 6" descr="Ephesians 1:7 | KCIS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phesians 1:7 | KCIS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4CA" w:rsidP="008736A2" w:rsidRDefault="007F04CA" w14:paraId="75CECC17" w14:textId="196DD0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14FBB" w:rsidP="00557545" w:rsidRDefault="00814FBB" w14:paraId="582C0540" w14:textId="2BD254BF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557545" w:rsidP="00557545" w:rsidRDefault="00557545" w14:paraId="4D0FE9F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76902B4E" w14:textId="77777777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Pr="003E33C4" w:rsidR="00557545" w:rsidP="00557545" w:rsidRDefault="00557545" w14:paraId="13DA497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:rsidRPr="003E33C4" w:rsidR="00557545" w:rsidP="00557545" w:rsidRDefault="001D768F" w14:paraId="38415D6E" w14:textId="18D05A1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 and Praise Worship</w:t>
            </w:r>
            <w:r w:rsidR="00CA1D42">
              <w:rPr>
                <w:rFonts w:ascii="Comic Sans MS" w:hAnsi="Comic Sans MS"/>
                <w:sz w:val="18"/>
                <w:szCs w:val="18"/>
              </w:rPr>
              <w:t xml:space="preserve"> Easter songs</w:t>
            </w:r>
          </w:p>
        </w:tc>
        <w:tc>
          <w:tcPr>
            <w:tcW w:w="1559" w:type="dxa"/>
          </w:tcPr>
          <w:p w:rsidR="00A0275B" w:rsidP="00557545" w:rsidRDefault="008736A2" w14:paraId="0ABE3B23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:rsidRPr="00F718A8" w:rsidR="00F718A8" w:rsidP="00557545" w:rsidRDefault="009958B2" w14:paraId="3EAA20D3" w14:textId="4A0CEEB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HS</w:t>
            </w:r>
          </w:p>
        </w:tc>
      </w:tr>
      <w:tr w:rsidRPr="003E33C4" w:rsidR="00CD7DAA" w:rsidTr="41B01AFB" w14:paraId="5B27DE6F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3F843FE1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4F937314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:rsidR="003275CF" w:rsidP="00557545" w:rsidRDefault="00CA1D42" w14:paraId="41483ECC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Pause Day launch</w:t>
            </w:r>
          </w:p>
          <w:p w:rsidR="00FE407F" w:rsidP="00557545" w:rsidRDefault="00FE407F" w14:paraId="5E3EB70A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meaning of Easter</w:t>
            </w:r>
          </w:p>
          <w:p w:rsidRPr="003E33C4" w:rsidR="00FE407F" w:rsidP="00557545" w:rsidRDefault="00FE407F" w14:paraId="66B2A606" w14:textId="2E66B626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23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https://www.assemblies.org.uk/pri/3086/taking-the-blame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9253F4" w:rsidP="00557545" w:rsidRDefault="00CA1D42" w14:paraId="2DC5FA7D" w14:textId="7777777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FD</w:t>
            </w:r>
          </w:p>
          <w:p w:rsidRPr="00A0275B" w:rsidR="009958B2" w:rsidP="00557545" w:rsidRDefault="009958B2" w14:paraId="6E981343" w14:textId="217B288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DW and EC</w:t>
            </w:r>
          </w:p>
        </w:tc>
      </w:tr>
      <w:tr w:rsidRPr="003E33C4" w:rsidR="00CD7DAA" w:rsidTr="41B01AFB" w14:paraId="7058E16A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238D342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7B1657E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:rsidRPr="003E33C4" w:rsidR="00E95BAD" w:rsidP="00F73B42" w:rsidRDefault="00CA1D42" w14:paraId="2336A79D" w14:textId="168F47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Easter service prep</w:t>
            </w:r>
            <w:r w:rsidR="00E95BA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Pr="003E33C4" w:rsidR="00FD0699" w:rsidP="00557545" w:rsidRDefault="00FD0699" w14:paraId="02C8E72A" w14:textId="11AE91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3E33C4" w:rsidR="00CD7DAA" w:rsidTr="41B01AFB" w14:paraId="03AAAB8B" w14:textId="77777777">
        <w:trPr>
          <w:trHeight w:val="270"/>
        </w:trPr>
        <w:tc>
          <w:tcPr>
            <w:tcW w:w="3182" w:type="dxa"/>
            <w:vMerge/>
          </w:tcPr>
          <w:p w:rsidRPr="003E33C4" w:rsidR="00302975" w:rsidP="00557545" w:rsidRDefault="00302975" w14:paraId="1353793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302975" w:rsidP="00557545" w:rsidRDefault="00302975" w14:paraId="045E59A0" w14:textId="2462D9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:rsidRPr="003E33C4" w:rsidR="008069FA" w:rsidP="00F73B42" w:rsidRDefault="00CA1D42" w14:paraId="32A10167" w14:textId="0AD4EC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Whole School Easter Service Practise</w:t>
            </w:r>
          </w:p>
        </w:tc>
        <w:tc>
          <w:tcPr>
            <w:tcW w:w="1559" w:type="dxa"/>
          </w:tcPr>
          <w:p w:rsidRPr="00A0275B" w:rsidR="008069FA" w:rsidP="00557545" w:rsidRDefault="00CA1D42" w14:paraId="65BFA1AF" w14:textId="305AC2D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JH, FD </w:t>
            </w:r>
          </w:p>
        </w:tc>
      </w:tr>
      <w:tr w:rsidRPr="003E33C4" w:rsidR="00CD7DAA" w:rsidTr="41B01AFB" w14:paraId="554793AF" w14:textId="77777777">
        <w:trPr>
          <w:trHeight w:val="270"/>
        </w:trPr>
        <w:tc>
          <w:tcPr>
            <w:tcW w:w="3182" w:type="dxa"/>
            <w:vMerge/>
          </w:tcPr>
          <w:p w:rsidRPr="003E33C4" w:rsidR="00557545" w:rsidP="00557545" w:rsidRDefault="00557545" w14:paraId="1CCC9154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:rsidRPr="003E33C4" w:rsidR="00557545" w:rsidP="00557545" w:rsidRDefault="00557545" w14:paraId="6EF00A9F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:rsidR="00557545" w:rsidP="14901834" w:rsidRDefault="00EE2485" w14:paraId="256C434C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Privilege Cards</w:t>
            </w:r>
          </w:p>
          <w:p w:rsidR="00EE2485" w:rsidP="14901834" w:rsidRDefault="00EE2485" w14:paraId="358349C7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Prayers Year 5</w:t>
            </w:r>
          </w:p>
          <w:p w:rsidRPr="003E33C4" w:rsidR="002E1A19" w:rsidP="14901834" w:rsidRDefault="002E1A19" w14:paraId="09D45E11" w14:textId="3F8AD9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1.30 Easter Service at Church</w:t>
            </w:r>
          </w:p>
        </w:tc>
        <w:tc>
          <w:tcPr>
            <w:tcW w:w="1559" w:type="dxa"/>
          </w:tcPr>
          <w:p w:rsidR="00A0275B" w:rsidP="00557545" w:rsidRDefault="00EE2485" w14:paraId="341DAEF0" w14:textId="77777777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CS</w:t>
            </w:r>
          </w:p>
          <w:p w:rsidRPr="00A0275B" w:rsidR="009958B2" w:rsidP="00557545" w:rsidRDefault="009958B2" w14:paraId="33295FA9" w14:textId="5D0F00F1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bookmarkEnd w:id="0"/>
      <w:tr w:rsidRPr="003E33C4" w:rsidR="003225CE" w:rsidTr="41B01AFB" w14:paraId="4B10A0E6" w14:textId="77777777">
        <w:trPr>
          <w:trHeight w:val="270"/>
        </w:trPr>
        <w:tc>
          <w:tcPr>
            <w:tcW w:w="3182" w:type="dxa"/>
          </w:tcPr>
          <w:p w:rsidRPr="003E33C4" w:rsidR="0038157D" w:rsidP="00CA0F11" w:rsidRDefault="0038157D" w14:paraId="1F755FD8" w14:textId="05D25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Songs</w:t>
            </w:r>
          </w:p>
        </w:tc>
        <w:tc>
          <w:tcPr>
            <w:tcW w:w="7303" w:type="dxa"/>
            <w:gridSpan w:val="3"/>
          </w:tcPr>
          <w:p w:rsidR="002A6203" w:rsidP="00CA0F11" w:rsidRDefault="005D0BF8" w14:paraId="7B774848" w14:textId="7C5792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You Forgive Me </w:t>
            </w:r>
            <w:hyperlink w:history="1" r:id="rId24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https://www.youtube.com/watch?v=LO-2fm7IKcU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D0699" w:rsidP="00CA0F11" w:rsidRDefault="00914D97" w14:paraId="43C2E2DF" w14:textId="2A4EE9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10, 000 reasons </w:t>
            </w:r>
            <w:hyperlink w:history="1" r:id="rId25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https://www.youtube.com/watch?v=DXDGE_lRI0E</w:t>
              </w:r>
            </w:hyperlink>
          </w:p>
          <w:p w:rsidR="00167921" w:rsidP="00CA0F11" w:rsidRDefault="00167921" w14:paraId="1132144F" w14:textId="4EAA68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Forgive one another </w:t>
            </w:r>
            <w:hyperlink w:history="1" r:id="rId26">
              <w:r w:rsidRPr="0099489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https://youtu.be/HPPYg7mhEHc</w:t>
              </w:r>
            </w:hyperlink>
          </w:p>
          <w:p w:rsidR="00167921" w:rsidP="00CA0F11" w:rsidRDefault="00167921" w14:paraId="199769D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E33C4" w:rsidR="00914D97" w:rsidP="00CA0F11" w:rsidRDefault="00914D97" w14:paraId="6195CE1A" w14:textId="157B2F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Jubilation     Out of the Ark</w:t>
            </w:r>
          </w:p>
        </w:tc>
      </w:tr>
    </w:tbl>
    <w:p w:rsidRPr="003E33C4" w:rsidR="009B4B43" w:rsidRDefault="009B4B43" w14:paraId="53AB3AB0" w14:textId="77777777">
      <w:pPr>
        <w:rPr>
          <w:sz w:val="18"/>
          <w:szCs w:val="18"/>
        </w:rPr>
      </w:pPr>
    </w:p>
    <w:p w:rsidRPr="003E33C4" w:rsidR="009B4B43" w:rsidRDefault="009B4B43" w14:paraId="6AF755BD" w14:textId="77777777">
      <w:pPr>
        <w:rPr>
          <w:sz w:val="18"/>
          <w:szCs w:val="18"/>
        </w:rPr>
      </w:pPr>
    </w:p>
    <w:p w:rsidRPr="00B675DF" w:rsidR="009B4B43" w:rsidRDefault="009B4B43" w14:paraId="2DA131C4" w14:textId="77777777">
      <w:pPr>
        <w:rPr>
          <w:sz w:val="20"/>
          <w:szCs w:val="20"/>
        </w:rPr>
      </w:pPr>
    </w:p>
    <w:sectPr w:rsidRPr="00B675DF" w:rsidR="009B4B43" w:rsidSect="00A80289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332" w:rsidP="00557545" w:rsidRDefault="00EC3332" w14:paraId="70E7F536" w14:textId="77777777">
      <w:pPr>
        <w:spacing w:after="0" w:line="240" w:lineRule="auto"/>
      </w:pPr>
      <w:r>
        <w:separator/>
      </w:r>
    </w:p>
  </w:endnote>
  <w:endnote w:type="continuationSeparator" w:id="0">
    <w:p w:rsidR="00EC3332" w:rsidP="00557545" w:rsidRDefault="00EC3332" w14:paraId="401591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332" w:rsidP="00557545" w:rsidRDefault="00EC3332" w14:paraId="46206EC5" w14:textId="77777777">
      <w:pPr>
        <w:spacing w:after="0" w:line="240" w:lineRule="auto"/>
      </w:pPr>
      <w:r>
        <w:separator/>
      </w:r>
    </w:p>
  </w:footnote>
  <w:footnote w:type="continuationSeparator" w:id="0">
    <w:p w:rsidR="00EC3332" w:rsidP="00557545" w:rsidRDefault="00EC3332" w14:paraId="563329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57545" w:rsidRDefault="00557545" w14:paraId="74DF4D3E" w14:textId="6F541AC1">
    <w:pPr>
      <w:pStyle w:val="Header"/>
    </w:pPr>
    <w:r w:rsidRPr="00415AAA">
      <w:rPr>
        <w:rFonts w:ascii="Comic Sans MS" w:hAnsi="Comic Sans M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340A5AE" wp14:editId="04D0FAE4">
          <wp:simplePos x="0" y="0"/>
          <wp:positionH relativeFrom="margin">
            <wp:posOffset>3040380</wp:posOffset>
          </wp:positionH>
          <wp:positionV relativeFrom="paragraph">
            <wp:posOffset>-349885</wp:posOffset>
          </wp:positionV>
          <wp:extent cx="502920" cy="692785"/>
          <wp:effectExtent l="0" t="0" r="0" b="0"/>
          <wp:wrapNone/>
          <wp:docPr id="1" name="Picture 1" descr="Description: \\stchadsfs01\schldocs$\logo\St Chad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" cy="692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57545" w:rsidRDefault="00557545" w14:paraId="5122827F" w14:textId="77777777">
    <w:pPr>
      <w:pStyle w:val="Header"/>
    </w:pPr>
  </w:p>
  <w:p w:rsidR="00557545" w:rsidP="00557545" w:rsidRDefault="00557545" w14:paraId="6035B014" w14:textId="77777777">
    <w:pPr>
      <w:pStyle w:val="NoSpacing"/>
      <w:jc w:val="center"/>
      <w:rPr>
        <w:rFonts w:ascii="Comic Sans MS" w:hAnsi="Comic Sans MS" w:cs="Tahoma"/>
        <w:i/>
        <w:sz w:val="18"/>
        <w:szCs w:val="18"/>
      </w:rPr>
    </w:pPr>
    <w:r>
      <w:rPr>
        <w:rFonts w:ascii="Comic Sans MS" w:hAnsi="Comic Sans MS" w:cs="Tahoma"/>
        <w:i/>
        <w:sz w:val="18"/>
        <w:szCs w:val="18"/>
      </w:rPr>
      <w:t>‘A Future with Hope’</w:t>
    </w:r>
  </w:p>
  <w:p w:rsidRPr="00415AAA" w:rsidR="00557545" w:rsidP="00557545" w:rsidRDefault="00557545" w14:paraId="06B0D266" w14:textId="77777777">
    <w:pPr>
      <w:pStyle w:val="NoSpacing"/>
      <w:jc w:val="center"/>
      <w:rPr>
        <w:sz w:val="20"/>
        <w:szCs w:val="20"/>
      </w:rPr>
    </w:pPr>
    <w:r>
      <w:rPr>
        <w:rFonts w:ascii="Comic Sans MS" w:hAnsi="Comic Sans MS" w:cs="Tahoma"/>
        <w:i/>
        <w:sz w:val="18"/>
        <w:szCs w:val="18"/>
      </w:rPr>
      <w:t>Jeremiah 29:11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E9"/>
    <w:rsid w:val="00027E03"/>
    <w:rsid w:val="00031A1D"/>
    <w:rsid w:val="00034DC5"/>
    <w:rsid w:val="00040C3C"/>
    <w:rsid w:val="0004492D"/>
    <w:rsid w:val="00051517"/>
    <w:rsid w:val="0006322F"/>
    <w:rsid w:val="00064914"/>
    <w:rsid w:val="00065BCA"/>
    <w:rsid w:val="00067FB8"/>
    <w:rsid w:val="0007148A"/>
    <w:rsid w:val="000812C1"/>
    <w:rsid w:val="000834CF"/>
    <w:rsid w:val="000844A8"/>
    <w:rsid w:val="000A0DB3"/>
    <w:rsid w:val="000A6175"/>
    <w:rsid w:val="000D446E"/>
    <w:rsid w:val="000E5D7A"/>
    <w:rsid w:val="000F161D"/>
    <w:rsid w:val="000F2020"/>
    <w:rsid w:val="00120266"/>
    <w:rsid w:val="001314F1"/>
    <w:rsid w:val="00141B77"/>
    <w:rsid w:val="00143514"/>
    <w:rsid w:val="00152993"/>
    <w:rsid w:val="00160B14"/>
    <w:rsid w:val="0016754A"/>
    <w:rsid w:val="00167921"/>
    <w:rsid w:val="001700BF"/>
    <w:rsid w:val="001A64B5"/>
    <w:rsid w:val="001D281A"/>
    <w:rsid w:val="001D768F"/>
    <w:rsid w:val="001F33E2"/>
    <w:rsid w:val="00245C42"/>
    <w:rsid w:val="00250F6C"/>
    <w:rsid w:val="00275E0F"/>
    <w:rsid w:val="00291184"/>
    <w:rsid w:val="00292F82"/>
    <w:rsid w:val="002A4F88"/>
    <w:rsid w:val="002A6203"/>
    <w:rsid w:val="002C4D3E"/>
    <w:rsid w:val="002E1A19"/>
    <w:rsid w:val="002F2EB0"/>
    <w:rsid w:val="00302975"/>
    <w:rsid w:val="003043D9"/>
    <w:rsid w:val="003225CE"/>
    <w:rsid w:val="003275CF"/>
    <w:rsid w:val="00327625"/>
    <w:rsid w:val="00344124"/>
    <w:rsid w:val="00345854"/>
    <w:rsid w:val="00356519"/>
    <w:rsid w:val="0036078B"/>
    <w:rsid w:val="00362C0D"/>
    <w:rsid w:val="0038157D"/>
    <w:rsid w:val="003C626E"/>
    <w:rsid w:val="003D1CA2"/>
    <w:rsid w:val="003E1F0C"/>
    <w:rsid w:val="003E33C4"/>
    <w:rsid w:val="003E6EA0"/>
    <w:rsid w:val="00402E58"/>
    <w:rsid w:val="0040546A"/>
    <w:rsid w:val="00415AAA"/>
    <w:rsid w:val="00416532"/>
    <w:rsid w:val="0042637E"/>
    <w:rsid w:val="00455829"/>
    <w:rsid w:val="00461EBA"/>
    <w:rsid w:val="00476159"/>
    <w:rsid w:val="004874EA"/>
    <w:rsid w:val="00496933"/>
    <w:rsid w:val="004A0678"/>
    <w:rsid w:val="004A1606"/>
    <w:rsid w:val="004A75CD"/>
    <w:rsid w:val="004B0B0C"/>
    <w:rsid w:val="004D2FE4"/>
    <w:rsid w:val="004E6706"/>
    <w:rsid w:val="004F5233"/>
    <w:rsid w:val="005236A7"/>
    <w:rsid w:val="00533FF1"/>
    <w:rsid w:val="005446E9"/>
    <w:rsid w:val="005534D0"/>
    <w:rsid w:val="00557545"/>
    <w:rsid w:val="00561C03"/>
    <w:rsid w:val="00563BD3"/>
    <w:rsid w:val="00567104"/>
    <w:rsid w:val="005728E2"/>
    <w:rsid w:val="00575ACA"/>
    <w:rsid w:val="0058116E"/>
    <w:rsid w:val="00584917"/>
    <w:rsid w:val="00586FA7"/>
    <w:rsid w:val="005A179D"/>
    <w:rsid w:val="005A2301"/>
    <w:rsid w:val="005B2D19"/>
    <w:rsid w:val="005D0BF8"/>
    <w:rsid w:val="005D3BA6"/>
    <w:rsid w:val="005F59FB"/>
    <w:rsid w:val="00606085"/>
    <w:rsid w:val="00614F91"/>
    <w:rsid w:val="006279DB"/>
    <w:rsid w:val="00660C03"/>
    <w:rsid w:val="006A13C6"/>
    <w:rsid w:val="006B1385"/>
    <w:rsid w:val="006D25E7"/>
    <w:rsid w:val="006E2947"/>
    <w:rsid w:val="007115C3"/>
    <w:rsid w:val="0076045E"/>
    <w:rsid w:val="007710B0"/>
    <w:rsid w:val="00783B5E"/>
    <w:rsid w:val="00785D50"/>
    <w:rsid w:val="00795610"/>
    <w:rsid w:val="007A044C"/>
    <w:rsid w:val="007A2E52"/>
    <w:rsid w:val="007B5D67"/>
    <w:rsid w:val="007C166A"/>
    <w:rsid w:val="007F04CA"/>
    <w:rsid w:val="00805B8D"/>
    <w:rsid w:val="008066F2"/>
    <w:rsid w:val="008069FA"/>
    <w:rsid w:val="00811BA8"/>
    <w:rsid w:val="00814FBB"/>
    <w:rsid w:val="008736A2"/>
    <w:rsid w:val="00882E5D"/>
    <w:rsid w:val="008A1621"/>
    <w:rsid w:val="008C6AD4"/>
    <w:rsid w:val="008C7653"/>
    <w:rsid w:val="008E0032"/>
    <w:rsid w:val="008E33BB"/>
    <w:rsid w:val="00911789"/>
    <w:rsid w:val="00914D97"/>
    <w:rsid w:val="009253F4"/>
    <w:rsid w:val="00943B7E"/>
    <w:rsid w:val="00967097"/>
    <w:rsid w:val="00967A37"/>
    <w:rsid w:val="00994A8F"/>
    <w:rsid w:val="009958B2"/>
    <w:rsid w:val="009A01A4"/>
    <w:rsid w:val="009A149F"/>
    <w:rsid w:val="009A288F"/>
    <w:rsid w:val="009B4B43"/>
    <w:rsid w:val="009B61B2"/>
    <w:rsid w:val="009E78B1"/>
    <w:rsid w:val="009F7C47"/>
    <w:rsid w:val="00A0275B"/>
    <w:rsid w:val="00A51ADE"/>
    <w:rsid w:val="00A76A41"/>
    <w:rsid w:val="00A80289"/>
    <w:rsid w:val="00A9246B"/>
    <w:rsid w:val="00AA1E7E"/>
    <w:rsid w:val="00AB1351"/>
    <w:rsid w:val="00AB38C0"/>
    <w:rsid w:val="00AC0E8D"/>
    <w:rsid w:val="00AD7D35"/>
    <w:rsid w:val="00AF34A3"/>
    <w:rsid w:val="00B02910"/>
    <w:rsid w:val="00B17399"/>
    <w:rsid w:val="00B3106A"/>
    <w:rsid w:val="00B44263"/>
    <w:rsid w:val="00B66A46"/>
    <w:rsid w:val="00B66F39"/>
    <w:rsid w:val="00B675DF"/>
    <w:rsid w:val="00BA3DE2"/>
    <w:rsid w:val="00BB727B"/>
    <w:rsid w:val="00BD28D8"/>
    <w:rsid w:val="00BD6B59"/>
    <w:rsid w:val="00BE0188"/>
    <w:rsid w:val="00BF3246"/>
    <w:rsid w:val="00C038BA"/>
    <w:rsid w:val="00C07AAF"/>
    <w:rsid w:val="00C272DC"/>
    <w:rsid w:val="00C52FE9"/>
    <w:rsid w:val="00C556FB"/>
    <w:rsid w:val="00C93A20"/>
    <w:rsid w:val="00C93E52"/>
    <w:rsid w:val="00CA1D42"/>
    <w:rsid w:val="00CA2D3C"/>
    <w:rsid w:val="00CA3F04"/>
    <w:rsid w:val="00CC13AA"/>
    <w:rsid w:val="00CD7DAA"/>
    <w:rsid w:val="00CE2373"/>
    <w:rsid w:val="00CE57F5"/>
    <w:rsid w:val="00CF6017"/>
    <w:rsid w:val="00D16F41"/>
    <w:rsid w:val="00D22E14"/>
    <w:rsid w:val="00D2602C"/>
    <w:rsid w:val="00D4086D"/>
    <w:rsid w:val="00D80185"/>
    <w:rsid w:val="00DA0004"/>
    <w:rsid w:val="00DF1729"/>
    <w:rsid w:val="00E141F1"/>
    <w:rsid w:val="00E533F9"/>
    <w:rsid w:val="00E63636"/>
    <w:rsid w:val="00E65CFE"/>
    <w:rsid w:val="00E74532"/>
    <w:rsid w:val="00E77B21"/>
    <w:rsid w:val="00E95BAD"/>
    <w:rsid w:val="00EB1ECE"/>
    <w:rsid w:val="00EC0FC0"/>
    <w:rsid w:val="00EC3332"/>
    <w:rsid w:val="00EE2485"/>
    <w:rsid w:val="00EE6C99"/>
    <w:rsid w:val="00F3394F"/>
    <w:rsid w:val="00F37AEF"/>
    <w:rsid w:val="00F41C71"/>
    <w:rsid w:val="00F5062A"/>
    <w:rsid w:val="00F537A7"/>
    <w:rsid w:val="00F53882"/>
    <w:rsid w:val="00F718A8"/>
    <w:rsid w:val="00F73B42"/>
    <w:rsid w:val="00F76666"/>
    <w:rsid w:val="00F766F9"/>
    <w:rsid w:val="00F858CD"/>
    <w:rsid w:val="00FC7016"/>
    <w:rsid w:val="00FD0699"/>
    <w:rsid w:val="00FE1589"/>
    <w:rsid w:val="00FE287C"/>
    <w:rsid w:val="00FE407F"/>
    <w:rsid w:val="00FE45ED"/>
    <w:rsid w:val="00FE5DFE"/>
    <w:rsid w:val="00FE6598"/>
    <w:rsid w:val="0C21C0C8"/>
    <w:rsid w:val="14901834"/>
    <w:rsid w:val="17B232E7"/>
    <w:rsid w:val="20865389"/>
    <w:rsid w:val="23B2822E"/>
    <w:rsid w:val="258FD546"/>
    <w:rsid w:val="2649F9E5"/>
    <w:rsid w:val="27E5CA46"/>
    <w:rsid w:val="31682274"/>
    <w:rsid w:val="36621338"/>
    <w:rsid w:val="41B01AFB"/>
    <w:rsid w:val="444581F6"/>
    <w:rsid w:val="44600F95"/>
    <w:rsid w:val="54A35F79"/>
    <w:rsid w:val="5A3513DE"/>
    <w:rsid w:val="5AC68891"/>
    <w:rsid w:val="5C293625"/>
    <w:rsid w:val="76C0D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3C9"/>
  <w15:docId w15:val="{381962AF-BB1D-44FA-986B-3583418091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8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6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A2E52"/>
    <w:rPr>
      <w:color w:val="0563C1" w:themeColor="hyperlink"/>
      <w:u w:val="single"/>
    </w:rPr>
  </w:style>
  <w:style w:type="paragraph" w:styleId="NormalWeb">
    <w:name w:val="Normal (Web)"/>
    <w:basedOn w:val="Normal"/>
    <w:rsid w:val="0040546A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C93E52"/>
  </w:style>
  <w:style w:type="character" w:styleId="small-caps" w:customStyle="1">
    <w:name w:val="small-caps"/>
    <w:basedOn w:val="DefaultParagraphFont"/>
    <w:rsid w:val="00C93E52"/>
  </w:style>
  <w:style w:type="character" w:styleId="text" w:customStyle="1">
    <w:name w:val="text"/>
    <w:basedOn w:val="DefaultParagraphFont"/>
    <w:rsid w:val="00F858CD"/>
  </w:style>
  <w:style w:type="paragraph" w:styleId="BalloonText">
    <w:name w:val="Balloon Text"/>
    <w:basedOn w:val="Normal"/>
    <w:link w:val="BalloonTextChar"/>
    <w:uiPriority w:val="99"/>
    <w:semiHidden/>
    <w:unhideWhenUsed/>
    <w:rsid w:val="006A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13C6"/>
    <w:rPr>
      <w:rFonts w:ascii="Segoe UI" w:hAnsi="Segoe UI" w:cs="Segoe UI"/>
      <w:sz w:val="18"/>
      <w:szCs w:val="18"/>
    </w:rPr>
  </w:style>
  <w:style w:type="paragraph" w:styleId="NoSpacing">
    <w:name w:val="No Spacing"/>
    <w:rsid w:val="00557545"/>
    <w:pPr>
      <w:autoSpaceDN w:val="0"/>
      <w:spacing w:after="0" w:line="240" w:lineRule="auto"/>
    </w:pPr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75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7545"/>
  </w:style>
  <w:style w:type="paragraph" w:styleId="Footer">
    <w:name w:val="footer"/>
    <w:basedOn w:val="Normal"/>
    <w:link w:val="FooterChar"/>
    <w:uiPriority w:val="99"/>
    <w:unhideWhenUsed/>
    <w:rsid w:val="005575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7545"/>
  </w:style>
  <w:style w:type="character" w:styleId="Emphasis">
    <w:name w:val="Emphasis"/>
    <w:basedOn w:val="DefaultParagraphFont"/>
    <w:rsid w:val="00DA00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ssemblies.org.uk/pri/2259/forgiveness" TargetMode="External" Id="rId13" /><Relationship Type="http://schemas.openxmlformats.org/officeDocument/2006/relationships/image" Target="media/image4.jpeg" Id="rId18" /><Relationship Type="http://schemas.openxmlformats.org/officeDocument/2006/relationships/hyperlink" Target="https://youtu.be/HPPYg7mhEHc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assemblies.org.uk/pri/3684/pause-for-thought-letting-things-go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hyperlink" Target="https://www.assemblies.org.uk/pri/3167/to-forgive-or-not" TargetMode="External" Id="rId17" /><Relationship Type="http://schemas.openxmlformats.org/officeDocument/2006/relationships/hyperlink" Target="https://www.youtube.com/watch?v=DXDGE_lRI0E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image" Target="media/image5.jpe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ogle.co.uk/search?q=forgiveness+artwork&amp;source=lnms&amp;sa=X&amp;ved=0ahUKEwikzp-y6YXdAhXJC8AKHYWgBusQ_AUICigB&amp;biw=1158&amp;bih=802&amp;udm=2" TargetMode="External" Id="rId11" /><Relationship Type="http://schemas.openxmlformats.org/officeDocument/2006/relationships/hyperlink" Target="https://www.youtube.com/watch?v=LO-2fm7IKcU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assemblies.org.uk/pri/4307/this-makes-no-sense" TargetMode="External" Id="rId15" /><Relationship Type="http://schemas.openxmlformats.org/officeDocument/2006/relationships/hyperlink" Target="https://www.assemblies.org.uk/pri/3086/taking-the-blame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request.org.uk/resource/issues/ultimate-questions/big-questions-why-should-i-forgive/" TargetMode="External" Id="rId10" /><Relationship Type="http://schemas.openxmlformats.org/officeDocument/2006/relationships/hyperlink" Target="https://www.assemblies.org.uk/pri/3851/pause-for-thought-aboutturn" TargetMode="Externa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2.jpeg" Id="rId14" /><Relationship Type="http://schemas.openxmlformats.org/officeDocument/2006/relationships/image" Target="media/image6.jpeg" Id="rId22" /><Relationship Type="http://schemas.openxmlformats.org/officeDocument/2006/relationships/header" Target="header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52c0d-b43d-4ed1-b2a5-cb76446750a2">
      <Terms xmlns="http://schemas.microsoft.com/office/infopath/2007/PartnerControls"/>
    </lcf76f155ced4ddcb4097134ff3c332f>
    <TaxCatchAll xmlns="8acbcfdc-a08e-442e-bf1f-b497a57c50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7526C4527D4E949632753DB27327" ma:contentTypeVersion="18" ma:contentTypeDescription="Create a new document." ma:contentTypeScope="" ma:versionID="9bea528ef76c997f8343bdd099dbc415">
  <xsd:schema xmlns:xsd="http://www.w3.org/2001/XMLSchema" xmlns:xs="http://www.w3.org/2001/XMLSchema" xmlns:p="http://schemas.microsoft.com/office/2006/metadata/properties" xmlns:ns2="74952c0d-b43d-4ed1-b2a5-cb76446750a2" xmlns:ns3="8acbcfdc-a08e-442e-bf1f-b497a57c50b8" targetNamespace="http://schemas.microsoft.com/office/2006/metadata/properties" ma:root="true" ma:fieldsID="5b259937085949a9764ebf30191c80d2" ns2:_="" ns3:_="">
    <xsd:import namespace="74952c0d-b43d-4ed1-b2a5-cb76446750a2"/>
    <xsd:import namespace="8acbcfdc-a08e-442e-bf1f-b497a57c5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2c0d-b43d-4ed1-b2a5-cb7644675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b47918-124a-48b6-adcd-6c23ab0a4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bcfdc-a08e-442e-bf1f-b497a57c5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48843-5bee-42ec-bba9-b3b4cdba9cc8}" ma:internalName="TaxCatchAll" ma:showField="CatchAllData" ma:web="8acbcfdc-a08e-442e-bf1f-b497a57c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9A5A0-43CE-495D-AEA3-59AD59E556C0}">
  <ds:schemaRefs>
    <ds:schemaRef ds:uri="http://schemas.microsoft.com/office/2006/metadata/properties"/>
    <ds:schemaRef ds:uri="http://schemas.microsoft.com/office/infopath/2007/PartnerControls"/>
    <ds:schemaRef ds:uri="74952c0d-b43d-4ed1-b2a5-cb76446750a2"/>
    <ds:schemaRef ds:uri="8acbcfdc-a08e-442e-bf1f-b497a57c50b8"/>
  </ds:schemaRefs>
</ds:datastoreItem>
</file>

<file path=customXml/itemProps2.xml><?xml version="1.0" encoding="utf-8"?>
<ds:datastoreItem xmlns:ds="http://schemas.openxmlformats.org/officeDocument/2006/customXml" ds:itemID="{117A259A-3488-4019-9F08-0F22E1D04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B624F-1878-4431-A202-D0D603EA25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82486-A0DF-44AC-BEEE-092FA6E6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52c0d-b43d-4ed1-b2a5-cb76446750a2"/>
    <ds:schemaRef ds:uri="8acbcfdc-a08e-442e-bf1f-b497a57c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Farran</dc:creator>
  <cp:lastModifiedBy>St Chads CE Head</cp:lastModifiedBy>
  <cp:revision>3</cp:revision>
  <cp:lastPrinted>2018-08-17T10:43:00Z</cp:lastPrinted>
  <dcterms:created xsi:type="dcterms:W3CDTF">2025-02-20T12:34:00Z</dcterms:created>
  <dcterms:modified xsi:type="dcterms:W3CDTF">2025-02-20T14:17:00Z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0x0101006B807526C4527D4E949632753DB27327</vt:lpwstr>
  </property>
  <property fmtid="{D5CDD505-2E9C-101B-9397-08002B2CF9AE}" pid="3" name="MediaServiceImageTags">
    <vt:lpwstr/>
  </property>
</Properties>
</file>