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570"/>
        <w:tblW w:w="16160" w:type="dxa"/>
        <w:tblLook w:val="04A0" w:firstRow="1" w:lastRow="0" w:firstColumn="1" w:lastColumn="0" w:noHBand="0" w:noVBand="1"/>
      </w:tblPr>
      <w:tblGrid>
        <w:gridCol w:w="2835"/>
        <w:gridCol w:w="4820"/>
        <w:gridCol w:w="4536"/>
        <w:gridCol w:w="3969"/>
      </w:tblGrid>
      <w:tr w:rsidR="00BE7095" w:rsidRPr="00BE7095" w14:paraId="1AC90959" w14:textId="77777777" w:rsidTr="00FD5C2F">
        <w:tc>
          <w:tcPr>
            <w:tcW w:w="2835" w:type="dxa"/>
          </w:tcPr>
          <w:p w14:paraId="02432742" w14:textId="1E52F380" w:rsidR="00BE7095" w:rsidRPr="0004033A" w:rsidRDefault="00117C41" w:rsidP="00117C41">
            <w:pPr>
              <w:jc w:val="center"/>
              <w:rPr>
                <w:rFonts w:ascii="Bell MT" w:hAnsi="Bell MT"/>
                <w:b/>
                <w:sz w:val="24"/>
              </w:rPr>
            </w:pPr>
            <w:r w:rsidRPr="0004033A">
              <w:rPr>
                <w:rFonts w:ascii="Bell MT" w:hAnsi="Bell MT"/>
                <w:b/>
                <w:sz w:val="24"/>
              </w:rPr>
              <w:t>Reception and Key Stage One</w:t>
            </w:r>
          </w:p>
        </w:tc>
        <w:tc>
          <w:tcPr>
            <w:tcW w:w="4820" w:type="dxa"/>
          </w:tcPr>
          <w:p w14:paraId="6545C705" w14:textId="77777777" w:rsidR="00BE7095" w:rsidRDefault="00BE7095" w:rsidP="00FD5C2F">
            <w:pPr>
              <w:jc w:val="center"/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Autumn</w:t>
            </w:r>
          </w:p>
          <w:p w14:paraId="40F105ED" w14:textId="77777777" w:rsidR="00BE7095" w:rsidRPr="00BE7095" w:rsidRDefault="00BE7095" w:rsidP="00FD5C2F">
            <w:pPr>
              <w:jc w:val="center"/>
              <w:rPr>
                <w:rFonts w:ascii="Bell MT" w:hAnsi="Bell MT"/>
                <w:sz w:val="24"/>
              </w:rPr>
            </w:pPr>
          </w:p>
        </w:tc>
        <w:tc>
          <w:tcPr>
            <w:tcW w:w="4536" w:type="dxa"/>
          </w:tcPr>
          <w:p w14:paraId="797D3048" w14:textId="77777777" w:rsidR="00BE7095" w:rsidRPr="00BE7095" w:rsidRDefault="00BE7095" w:rsidP="00FD5C2F">
            <w:pPr>
              <w:jc w:val="center"/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Spring</w:t>
            </w:r>
          </w:p>
        </w:tc>
        <w:tc>
          <w:tcPr>
            <w:tcW w:w="3969" w:type="dxa"/>
          </w:tcPr>
          <w:p w14:paraId="52B23C88" w14:textId="77777777" w:rsidR="00BE7095" w:rsidRPr="00BE7095" w:rsidRDefault="00BE7095" w:rsidP="00FD5C2F">
            <w:pPr>
              <w:jc w:val="center"/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Summer</w:t>
            </w:r>
          </w:p>
        </w:tc>
      </w:tr>
      <w:tr w:rsidR="00BE7095" w:rsidRPr="00BE7095" w14:paraId="1509F239" w14:textId="77777777" w:rsidTr="00FD5C2F">
        <w:tc>
          <w:tcPr>
            <w:tcW w:w="2835" w:type="dxa"/>
          </w:tcPr>
          <w:p w14:paraId="2D7849F0" w14:textId="77777777" w:rsidR="00BE7095" w:rsidRDefault="00BE7095" w:rsidP="00FD5C2F">
            <w:pPr>
              <w:rPr>
                <w:rFonts w:ascii="Bell MT" w:hAnsi="Bell MT"/>
                <w:sz w:val="24"/>
              </w:rPr>
            </w:pPr>
          </w:p>
          <w:p w14:paraId="7AB95546" w14:textId="36A6655F" w:rsidR="00BE7095" w:rsidRPr="00BE7095" w:rsidRDefault="00BE7095" w:rsidP="00FD5C2F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Cycle A – </w:t>
            </w:r>
            <w:r w:rsidR="000612C6">
              <w:rPr>
                <w:rFonts w:ascii="Bell MT" w:hAnsi="Bell MT"/>
                <w:sz w:val="24"/>
              </w:rPr>
              <w:t xml:space="preserve">Apple and Maple </w:t>
            </w:r>
            <w:r w:rsidRPr="00BE7095">
              <w:rPr>
                <w:rFonts w:ascii="Bell MT" w:hAnsi="Bell MT"/>
                <w:sz w:val="24"/>
              </w:rPr>
              <w:t xml:space="preserve"> </w:t>
            </w:r>
          </w:p>
          <w:p w14:paraId="33095D82" w14:textId="77777777" w:rsidR="00BE7095" w:rsidRPr="00BE7095" w:rsidRDefault="00BE7095" w:rsidP="00FD5C2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14:paraId="2A64BD23" w14:textId="77777777" w:rsidR="00BE7095" w:rsidRDefault="000612C6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Map skills (linked to The Jolly Postman)</w:t>
            </w:r>
          </w:p>
          <w:p w14:paraId="4B733B6E" w14:textId="7223343C" w:rsidR="00A21FD0" w:rsidRDefault="00A21FD0" w:rsidP="00FD5C2F">
            <w:pPr>
              <w:rPr>
                <w:rFonts w:ascii="Bell MT" w:hAnsi="Bell MT"/>
                <w:sz w:val="24"/>
              </w:rPr>
            </w:pPr>
          </w:p>
          <w:p w14:paraId="4B97C4C7" w14:textId="5C25B9FD" w:rsidR="00AC5651" w:rsidRDefault="00AC5651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-Creating maps with a key</w:t>
            </w:r>
          </w:p>
          <w:p w14:paraId="42187465" w14:textId="77777777" w:rsidR="00AC5651" w:rsidRDefault="00AC5651" w:rsidP="00FD5C2F">
            <w:pPr>
              <w:rPr>
                <w:rFonts w:ascii="Bell MT" w:hAnsi="Bell MT"/>
                <w:sz w:val="24"/>
              </w:rPr>
            </w:pPr>
          </w:p>
          <w:p w14:paraId="17E191BB" w14:textId="77777777" w:rsidR="00AC5651" w:rsidRDefault="00AC5651" w:rsidP="00FD5C2F">
            <w:pPr>
              <w:rPr>
                <w:rFonts w:ascii="Bell MT" w:hAnsi="Bell MT"/>
                <w:sz w:val="24"/>
              </w:rPr>
            </w:pPr>
          </w:p>
          <w:p w14:paraId="7E17DE33" w14:textId="77777777" w:rsidR="00AC5651" w:rsidRDefault="00AC5651" w:rsidP="00FD5C2F">
            <w:pPr>
              <w:rPr>
                <w:rFonts w:ascii="Bell MT" w:hAnsi="Bell MT"/>
                <w:sz w:val="24"/>
              </w:rPr>
            </w:pPr>
          </w:p>
          <w:p w14:paraId="0D57F1BA" w14:textId="43A07791" w:rsidR="00A21FD0" w:rsidRPr="00BE7095" w:rsidRDefault="00A21FD0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Daily/Seasonal Weather Patterns </w:t>
            </w:r>
          </w:p>
        </w:tc>
        <w:tc>
          <w:tcPr>
            <w:tcW w:w="4536" w:type="dxa"/>
          </w:tcPr>
          <w:p w14:paraId="50481E2D" w14:textId="7D552B24" w:rsidR="00BE7095" w:rsidRDefault="00AC5651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Place and Locational Knowledge and Human and Physical Geography- Superheroes </w:t>
            </w:r>
          </w:p>
          <w:p w14:paraId="47650B53" w14:textId="0A7043C0" w:rsidR="00AC5651" w:rsidRDefault="00AC5651" w:rsidP="00FD5C2F">
            <w:pPr>
              <w:rPr>
                <w:rFonts w:ascii="Bell MT" w:hAnsi="Bell MT"/>
                <w:sz w:val="24"/>
              </w:rPr>
            </w:pPr>
          </w:p>
          <w:p w14:paraId="32226DF5" w14:textId="77777777" w:rsidR="00AC5651" w:rsidRDefault="00AC5651" w:rsidP="00AC565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-Naming continents and oceans</w:t>
            </w:r>
          </w:p>
          <w:p w14:paraId="6DE12A5D" w14:textId="77777777" w:rsidR="00AC5651" w:rsidRDefault="00AC5651" w:rsidP="00AC565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-Identifying the countries in the UK</w:t>
            </w:r>
          </w:p>
          <w:p w14:paraId="0FE3D300" w14:textId="77777777" w:rsidR="00AC5651" w:rsidRDefault="00AC5651" w:rsidP="00FD5C2F">
            <w:pPr>
              <w:rPr>
                <w:rFonts w:ascii="Bell MT" w:hAnsi="Bell MT"/>
                <w:sz w:val="24"/>
              </w:rPr>
            </w:pPr>
          </w:p>
          <w:p w14:paraId="0456944B" w14:textId="77777777" w:rsidR="00A21FD0" w:rsidRDefault="00A21FD0" w:rsidP="00FD5C2F">
            <w:pPr>
              <w:rPr>
                <w:rFonts w:ascii="Bell MT" w:hAnsi="Bell MT"/>
                <w:sz w:val="24"/>
              </w:rPr>
            </w:pPr>
          </w:p>
          <w:p w14:paraId="01E1206D" w14:textId="0883A909" w:rsidR="00A21FD0" w:rsidRPr="00BE7095" w:rsidRDefault="00A21FD0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Daily/Seasonal Weather Patterns</w:t>
            </w:r>
          </w:p>
        </w:tc>
        <w:tc>
          <w:tcPr>
            <w:tcW w:w="3969" w:type="dxa"/>
          </w:tcPr>
          <w:p w14:paraId="2A77882A" w14:textId="561B894C" w:rsidR="00A21FD0" w:rsidRDefault="00AC5651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Dinosaurs-</w:t>
            </w:r>
          </w:p>
          <w:p w14:paraId="796F1913" w14:textId="3621E065" w:rsidR="00AC5651" w:rsidRDefault="00AC5651" w:rsidP="00FD5C2F">
            <w:pPr>
              <w:rPr>
                <w:rFonts w:ascii="Bell MT" w:hAnsi="Bell MT"/>
                <w:sz w:val="24"/>
              </w:rPr>
            </w:pPr>
          </w:p>
          <w:p w14:paraId="4CAA4B26" w14:textId="510834CB" w:rsidR="00AC5651" w:rsidRDefault="00AC5651" w:rsidP="00FD5C2F">
            <w:pPr>
              <w:rPr>
                <w:rFonts w:ascii="Bell MT" w:hAnsi="Bell MT"/>
                <w:sz w:val="24"/>
              </w:rPr>
            </w:pPr>
          </w:p>
          <w:p w14:paraId="42DE3520" w14:textId="77777777" w:rsidR="00AC5651" w:rsidRDefault="00AC5651" w:rsidP="00FD5C2F">
            <w:pPr>
              <w:rPr>
                <w:rFonts w:ascii="Bell MT" w:hAnsi="Bell MT"/>
                <w:sz w:val="24"/>
              </w:rPr>
            </w:pPr>
          </w:p>
          <w:p w14:paraId="744BA51B" w14:textId="0FDAEBE9" w:rsidR="00A21FD0" w:rsidRPr="00BE7095" w:rsidRDefault="00A21FD0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Daily/Seasonal Weather Patterns</w:t>
            </w:r>
          </w:p>
        </w:tc>
      </w:tr>
      <w:tr w:rsidR="00BE7095" w:rsidRPr="00BE7095" w14:paraId="2019701A" w14:textId="77777777" w:rsidTr="00FD5C2F">
        <w:tc>
          <w:tcPr>
            <w:tcW w:w="2835" w:type="dxa"/>
          </w:tcPr>
          <w:p w14:paraId="399E4076" w14:textId="77777777" w:rsidR="00BE7095" w:rsidRDefault="00BE7095" w:rsidP="00FD5C2F">
            <w:pPr>
              <w:rPr>
                <w:rFonts w:ascii="Bell MT" w:hAnsi="Bell MT"/>
                <w:sz w:val="24"/>
              </w:rPr>
            </w:pPr>
          </w:p>
          <w:p w14:paraId="071BBAD9" w14:textId="4C1920A2" w:rsidR="00BE7095" w:rsidRPr="00BE7095" w:rsidRDefault="00BE7095" w:rsidP="00FD5C2F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Cycle B – </w:t>
            </w:r>
            <w:r w:rsidR="000612C6">
              <w:rPr>
                <w:rFonts w:ascii="Bell MT" w:hAnsi="Bell MT"/>
                <w:sz w:val="24"/>
              </w:rPr>
              <w:t xml:space="preserve">Apple and Maple </w:t>
            </w:r>
          </w:p>
          <w:p w14:paraId="4DDBD15A" w14:textId="77777777" w:rsidR="00BE7095" w:rsidRPr="00BE7095" w:rsidRDefault="00BE7095" w:rsidP="00FD5C2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14:paraId="68857251" w14:textId="77777777" w:rsidR="00BE7095" w:rsidRDefault="000612C6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Map skills (linked to Vehicles) </w:t>
            </w:r>
          </w:p>
          <w:p w14:paraId="4D9242E6" w14:textId="4020023C" w:rsidR="00A21FD0" w:rsidRDefault="00A21FD0" w:rsidP="00FD5C2F">
            <w:pPr>
              <w:rPr>
                <w:rFonts w:ascii="Bell MT" w:hAnsi="Bell MT"/>
                <w:sz w:val="24"/>
              </w:rPr>
            </w:pPr>
          </w:p>
          <w:p w14:paraId="28776D71" w14:textId="77777777" w:rsidR="00AC5651" w:rsidRDefault="00AC5651" w:rsidP="00AC565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-Creating maps with a key</w:t>
            </w:r>
          </w:p>
          <w:p w14:paraId="270290BD" w14:textId="77777777" w:rsidR="00AC5651" w:rsidRDefault="00AC5651" w:rsidP="00FD5C2F">
            <w:pPr>
              <w:rPr>
                <w:rFonts w:ascii="Bell MT" w:hAnsi="Bell MT"/>
                <w:sz w:val="24"/>
              </w:rPr>
            </w:pPr>
          </w:p>
          <w:p w14:paraId="00A6D55A" w14:textId="7F1D5668" w:rsidR="00A21FD0" w:rsidRPr="00BE7095" w:rsidRDefault="00A21FD0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Daily/Seasonal Weather Patterns</w:t>
            </w:r>
          </w:p>
        </w:tc>
        <w:tc>
          <w:tcPr>
            <w:tcW w:w="4536" w:type="dxa"/>
          </w:tcPr>
          <w:p w14:paraId="01C88030" w14:textId="63FD265A" w:rsidR="00BE7095" w:rsidRDefault="00A21FD0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Place and Locational Knowledge- Food Around the World.</w:t>
            </w:r>
          </w:p>
          <w:p w14:paraId="01B526DC" w14:textId="1DA0896F" w:rsidR="00AC5651" w:rsidRDefault="00AC5651" w:rsidP="00FD5C2F">
            <w:pPr>
              <w:rPr>
                <w:rFonts w:ascii="Bell MT" w:hAnsi="Bell MT"/>
                <w:sz w:val="24"/>
              </w:rPr>
            </w:pPr>
          </w:p>
          <w:p w14:paraId="32C5340E" w14:textId="3F1D909E" w:rsidR="00AC5651" w:rsidRDefault="00AC5651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-Naming continents and oceans</w:t>
            </w:r>
          </w:p>
          <w:p w14:paraId="6C41E685" w14:textId="6CFC77B3" w:rsidR="00AC5651" w:rsidRDefault="00AC5651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-Identifying the countries in the UK</w:t>
            </w:r>
          </w:p>
          <w:p w14:paraId="67F3AB15" w14:textId="77777777" w:rsidR="00AC5651" w:rsidRDefault="00AC5651" w:rsidP="00FD5C2F">
            <w:pPr>
              <w:rPr>
                <w:rFonts w:ascii="Bell MT" w:hAnsi="Bell MT"/>
                <w:sz w:val="24"/>
              </w:rPr>
            </w:pPr>
          </w:p>
          <w:p w14:paraId="532E0B2C" w14:textId="77777777" w:rsidR="00A21FD0" w:rsidRDefault="00A21FD0" w:rsidP="00FD5C2F">
            <w:pPr>
              <w:rPr>
                <w:rFonts w:ascii="Bell MT" w:hAnsi="Bell MT"/>
                <w:sz w:val="24"/>
              </w:rPr>
            </w:pPr>
          </w:p>
          <w:p w14:paraId="308B149B" w14:textId="286F71DD" w:rsidR="00A21FD0" w:rsidRPr="00BE7095" w:rsidRDefault="00A21FD0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Daily/Seasonal Weather Patterns</w:t>
            </w:r>
          </w:p>
        </w:tc>
        <w:tc>
          <w:tcPr>
            <w:tcW w:w="3969" w:type="dxa"/>
          </w:tcPr>
          <w:p w14:paraId="33191310" w14:textId="77777777" w:rsidR="00AC5651" w:rsidRDefault="00AC5651" w:rsidP="00AC565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Seaside- describing Human and Physical Geography</w:t>
            </w:r>
          </w:p>
          <w:p w14:paraId="76B742F6" w14:textId="77777777" w:rsidR="00BE7095" w:rsidRDefault="00BE7095" w:rsidP="00FD5C2F">
            <w:pPr>
              <w:rPr>
                <w:rFonts w:ascii="Bell MT" w:hAnsi="Bell MT"/>
                <w:sz w:val="24"/>
              </w:rPr>
            </w:pPr>
          </w:p>
          <w:p w14:paraId="223D92B4" w14:textId="77777777" w:rsidR="00A21FD0" w:rsidRDefault="00A21FD0" w:rsidP="00FD5C2F">
            <w:pPr>
              <w:rPr>
                <w:rFonts w:ascii="Bell MT" w:hAnsi="Bell MT"/>
                <w:sz w:val="24"/>
              </w:rPr>
            </w:pPr>
          </w:p>
          <w:p w14:paraId="1A7BF2AC" w14:textId="2F31C09C" w:rsidR="00A21FD0" w:rsidRPr="00BE7095" w:rsidRDefault="00A21FD0" w:rsidP="00FD5C2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Daily/Seasonal Weather Patterns</w:t>
            </w:r>
          </w:p>
        </w:tc>
      </w:tr>
    </w:tbl>
    <w:p w14:paraId="40422F6C" w14:textId="6D2E3585" w:rsidR="005B6C15" w:rsidRDefault="0004033A">
      <w:pPr>
        <w:rPr>
          <w:rFonts w:ascii="Bell MT" w:hAnsi="Bell MT"/>
          <w:sz w:val="24"/>
        </w:rPr>
      </w:pPr>
    </w:p>
    <w:p w14:paraId="20C8240F" w14:textId="391C06ED" w:rsidR="00FD5C2F" w:rsidRDefault="00FD5C2F">
      <w:pPr>
        <w:rPr>
          <w:rFonts w:ascii="Bell MT" w:hAnsi="Bell MT"/>
          <w:sz w:val="24"/>
        </w:rPr>
      </w:pPr>
    </w:p>
    <w:p w14:paraId="034283C6" w14:textId="29C5F5F5" w:rsidR="00FD5C2F" w:rsidRDefault="00FD5C2F">
      <w:pPr>
        <w:rPr>
          <w:rFonts w:ascii="Bell MT" w:hAnsi="Bell MT"/>
          <w:sz w:val="24"/>
        </w:rPr>
      </w:pPr>
    </w:p>
    <w:p w14:paraId="2A79863C" w14:textId="131F6831" w:rsidR="00FD5C2F" w:rsidRDefault="00FD5C2F">
      <w:pPr>
        <w:rPr>
          <w:rFonts w:ascii="Bell MT" w:hAnsi="Bell MT"/>
          <w:sz w:val="24"/>
        </w:rPr>
      </w:pPr>
    </w:p>
    <w:p w14:paraId="36ECE2B6" w14:textId="38C241D3" w:rsidR="00FD5C2F" w:rsidRDefault="00FD5C2F">
      <w:pPr>
        <w:rPr>
          <w:rFonts w:ascii="Bell MT" w:hAnsi="Bell MT"/>
          <w:sz w:val="24"/>
        </w:rPr>
      </w:pPr>
      <w:bookmarkStart w:id="0" w:name="_GoBack"/>
      <w:bookmarkEnd w:id="0"/>
    </w:p>
    <w:tbl>
      <w:tblPr>
        <w:tblStyle w:val="TableGrid"/>
        <w:tblpPr w:leftFromText="180" w:rightFromText="180" w:horzAnchor="margin" w:tblpXSpec="center" w:tblpY="570"/>
        <w:tblW w:w="16160" w:type="dxa"/>
        <w:tblLook w:val="04A0" w:firstRow="1" w:lastRow="0" w:firstColumn="1" w:lastColumn="0" w:noHBand="0" w:noVBand="1"/>
      </w:tblPr>
      <w:tblGrid>
        <w:gridCol w:w="2835"/>
        <w:gridCol w:w="4820"/>
        <w:gridCol w:w="4536"/>
        <w:gridCol w:w="3969"/>
      </w:tblGrid>
      <w:tr w:rsidR="00FD5C2F" w:rsidRPr="00BE7095" w14:paraId="6ECBF738" w14:textId="77777777" w:rsidTr="0011130F">
        <w:tc>
          <w:tcPr>
            <w:tcW w:w="2835" w:type="dxa"/>
          </w:tcPr>
          <w:p w14:paraId="054F8877" w14:textId="4454733A" w:rsidR="00FD5C2F" w:rsidRPr="0004033A" w:rsidRDefault="00117C41" w:rsidP="00117C41">
            <w:pPr>
              <w:jc w:val="center"/>
              <w:rPr>
                <w:rFonts w:ascii="Bell MT" w:hAnsi="Bell MT"/>
                <w:b/>
                <w:sz w:val="24"/>
                <w:u w:val="single"/>
              </w:rPr>
            </w:pPr>
            <w:r w:rsidRPr="0004033A">
              <w:rPr>
                <w:rFonts w:ascii="Bell MT" w:hAnsi="Bell MT"/>
                <w:b/>
                <w:sz w:val="24"/>
                <w:u w:val="single"/>
              </w:rPr>
              <w:lastRenderedPageBreak/>
              <w:t>Key Stage Two</w:t>
            </w:r>
          </w:p>
        </w:tc>
        <w:tc>
          <w:tcPr>
            <w:tcW w:w="4820" w:type="dxa"/>
          </w:tcPr>
          <w:p w14:paraId="5732F9FF" w14:textId="77777777" w:rsidR="00FD5C2F" w:rsidRDefault="00FD5C2F" w:rsidP="0011130F">
            <w:pPr>
              <w:jc w:val="center"/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Autumn</w:t>
            </w:r>
          </w:p>
          <w:p w14:paraId="59AD9163" w14:textId="77777777" w:rsidR="00FD5C2F" w:rsidRPr="00BE7095" w:rsidRDefault="00FD5C2F" w:rsidP="0011130F">
            <w:pPr>
              <w:jc w:val="center"/>
              <w:rPr>
                <w:rFonts w:ascii="Bell MT" w:hAnsi="Bell MT"/>
                <w:sz w:val="24"/>
              </w:rPr>
            </w:pPr>
          </w:p>
        </w:tc>
        <w:tc>
          <w:tcPr>
            <w:tcW w:w="4536" w:type="dxa"/>
          </w:tcPr>
          <w:p w14:paraId="72AF766D" w14:textId="77777777" w:rsidR="00FD5C2F" w:rsidRPr="00BE7095" w:rsidRDefault="00FD5C2F" w:rsidP="0011130F">
            <w:pPr>
              <w:jc w:val="center"/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Spring</w:t>
            </w:r>
          </w:p>
        </w:tc>
        <w:tc>
          <w:tcPr>
            <w:tcW w:w="3969" w:type="dxa"/>
          </w:tcPr>
          <w:p w14:paraId="505F3047" w14:textId="77777777" w:rsidR="00FD5C2F" w:rsidRPr="00BE7095" w:rsidRDefault="00FD5C2F" w:rsidP="0011130F">
            <w:pPr>
              <w:jc w:val="center"/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Summer</w:t>
            </w:r>
          </w:p>
        </w:tc>
      </w:tr>
      <w:tr w:rsidR="00FD5C2F" w:rsidRPr="00BE7095" w14:paraId="49E9ED61" w14:textId="77777777" w:rsidTr="0011130F">
        <w:tc>
          <w:tcPr>
            <w:tcW w:w="2835" w:type="dxa"/>
          </w:tcPr>
          <w:p w14:paraId="21D820F9" w14:textId="77777777" w:rsidR="00FD5C2F" w:rsidRDefault="00FD5C2F" w:rsidP="0011130F">
            <w:pPr>
              <w:rPr>
                <w:rFonts w:ascii="Bell MT" w:hAnsi="Bell MT"/>
                <w:sz w:val="24"/>
              </w:rPr>
            </w:pPr>
          </w:p>
          <w:p w14:paraId="7B75AD38" w14:textId="77777777" w:rsidR="00FD5C2F" w:rsidRPr="00BE7095" w:rsidRDefault="00FD5C2F" w:rsidP="0011130F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Cycle A – Oak and Cedar </w:t>
            </w:r>
          </w:p>
          <w:p w14:paraId="6C834975" w14:textId="77777777" w:rsidR="00FD5C2F" w:rsidRPr="00BE7095" w:rsidRDefault="00FD5C2F" w:rsidP="0011130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14:paraId="6A7CC090" w14:textId="77777777" w:rsidR="00117C41" w:rsidRPr="0064288A" w:rsidRDefault="00117C41" w:rsidP="00117C41">
            <w:pPr>
              <w:rPr>
                <w:rFonts w:ascii="Bell MT" w:hAnsi="Bell MT"/>
                <w:sz w:val="24"/>
                <w:u w:val="single"/>
              </w:rPr>
            </w:pPr>
            <w:r w:rsidRPr="0064288A">
              <w:rPr>
                <w:rFonts w:ascii="Bell MT" w:hAnsi="Bell MT"/>
                <w:sz w:val="24"/>
                <w:u w:val="single"/>
              </w:rPr>
              <w:t xml:space="preserve">Extreme Earthquakes </w:t>
            </w:r>
          </w:p>
          <w:p w14:paraId="4EF44BBF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0D0ACCC2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Naming continents, country and physical features</w:t>
            </w:r>
            <w:r>
              <w:rPr>
                <w:rFonts w:ascii="Bell MT" w:hAnsi="Bell MT"/>
                <w:sz w:val="24"/>
              </w:rPr>
              <w:t>.</w:t>
            </w:r>
          </w:p>
          <w:p w14:paraId="725DF74E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19E55A75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Formation of and features of earthquakes.</w:t>
            </w:r>
          </w:p>
          <w:p w14:paraId="0ECBFC5F" w14:textId="77777777" w:rsidR="00117C41" w:rsidRPr="00BE7095" w:rsidRDefault="00117C41" w:rsidP="00117C41">
            <w:pPr>
              <w:rPr>
                <w:rFonts w:ascii="Bell MT" w:hAnsi="Bell MT"/>
                <w:sz w:val="24"/>
              </w:rPr>
            </w:pPr>
          </w:p>
          <w:p w14:paraId="302C533A" w14:textId="429D6F06" w:rsidR="00FD5C2F" w:rsidRPr="00BE7095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Earthquakes and study of earthquake prone country.</w:t>
            </w:r>
          </w:p>
        </w:tc>
        <w:tc>
          <w:tcPr>
            <w:tcW w:w="4536" w:type="dxa"/>
          </w:tcPr>
          <w:p w14:paraId="2F81AFF6" w14:textId="77777777" w:rsidR="00FD5C2F" w:rsidRPr="00BE7095" w:rsidRDefault="00FD5C2F" w:rsidP="0011130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3969" w:type="dxa"/>
          </w:tcPr>
          <w:p w14:paraId="798854CE" w14:textId="77777777" w:rsidR="00117C41" w:rsidRPr="0064288A" w:rsidRDefault="00117C41" w:rsidP="00117C41">
            <w:pPr>
              <w:rPr>
                <w:rFonts w:ascii="Bell MT" w:hAnsi="Bell MT"/>
                <w:sz w:val="24"/>
                <w:u w:val="single"/>
              </w:rPr>
            </w:pPr>
            <w:r>
              <w:rPr>
                <w:rFonts w:ascii="Bell MT" w:hAnsi="Bell MT"/>
                <w:sz w:val="24"/>
                <w:u w:val="single"/>
              </w:rPr>
              <w:t>Brazil and The R</w:t>
            </w:r>
            <w:r w:rsidRPr="0064288A">
              <w:rPr>
                <w:rFonts w:ascii="Bell MT" w:hAnsi="Bell MT"/>
                <w:sz w:val="24"/>
                <w:u w:val="single"/>
              </w:rPr>
              <w:t xml:space="preserve">ainforest </w:t>
            </w:r>
          </w:p>
          <w:p w14:paraId="7E2A68CE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3C039E59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Brazil and the Amazon</w:t>
            </w:r>
          </w:p>
          <w:p w14:paraId="71DE8B61" w14:textId="77777777" w:rsidR="00117C41" w:rsidRPr="00BE7095" w:rsidRDefault="00117C41" w:rsidP="00117C41">
            <w:pPr>
              <w:rPr>
                <w:rFonts w:ascii="Bell MT" w:hAnsi="Bell MT"/>
                <w:sz w:val="24"/>
              </w:rPr>
            </w:pPr>
          </w:p>
          <w:p w14:paraId="0195FA49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Fieldwork Enquiry Unit </w:t>
            </w:r>
          </w:p>
          <w:p w14:paraId="71AF6150" w14:textId="77777777" w:rsidR="00117C41" w:rsidRPr="00BE7095" w:rsidRDefault="00117C41" w:rsidP="00117C41">
            <w:pPr>
              <w:rPr>
                <w:rFonts w:ascii="Bell MT" w:hAnsi="Bell MT"/>
                <w:sz w:val="24"/>
              </w:rPr>
            </w:pPr>
          </w:p>
          <w:p w14:paraId="70352D00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Biomes &amp; Vegetation Belts</w:t>
            </w:r>
          </w:p>
          <w:p w14:paraId="430C56CE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4B6AF5C7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Biomes at threat</w:t>
            </w:r>
          </w:p>
          <w:p w14:paraId="61639E12" w14:textId="77777777" w:rsidR="00117C41" w:rsidRPr="00BE7095" w:rsidRDefault="00117C41" w:rsidP="00117C41">
            <w:pPr>
              <w:rPr>
                <w:rFonts w:ascii="Bell MT" w:hAnsi="Bell MT"/>
                <w:sz w:val="24"/>
              </w:rPr>
            </w:pPr>
          </w:p>
          <w:p w14:paraId="45B3FD05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Time Zones</w:t>
            </w:r>
          </w:p>
          <w:p w14:paraId="3E186BBC" w14:textId="0DC5D4FB" w:rsidR="00FD5C2F" w:rsidRPr="00BE7095" w:rsidRDefault="00FD5C2F" w:rsidP="0011130F">
            <w:pPr>
              <w:rPr>
                <w:rFonts w:ascii="Bell MT" w:hAnsi="Bell MT"/>
                <w:sz w:val="24"/>
              </w:rPr>
            </w:pPr>
          </w:p>
        </w:tc>
      </w:tr>
      <w:tr w:rsidR="00FD5C2F" w:rsidRPr="00BE7095" w14:paraId="08BA74A3" w14:textId="77777777" w:rsidTr="0011130F">
        <w:tc>
          <w:tcPr>
            <w:tcW w:w="2835" w:type="dxa"/>
          </w:tcPr>
          <w:p w14:paraId="2E44732A" w14:textId="77777777" w:rsidR="00FD5C2F" w:rsidRDefault="00FD5C2F" w:rsidP="0011130F">
            <w:pPr>
              <w:rPr>
                <w:rFonts w:ascii="Bell MT" w:hAnsi="Bell MT"/>
                <w:sz w:val="24"/>
              </w:rPr>
            </w:pPr>
          </w:p>
          <w:p w14:paraId="1302CC55" w14:textId="77777777" w:rsidR="00FD5C2F" w:rsidRPr="00BE7095" w:rsidRDefault="00FD5C2F" w:rsidP="0011130F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Cycle B – Oak and Cedar</w:t>
            </w:r>
          </w:p>
          <w:p w14:paraId="6D658396" w14:textId="77777777" w:rsidR="00FD5C2F" w:rsidRPr="00BE7095" w:rsidRDefault="00FD5C2F" w:rsidP="0011130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14:paraId="59C15993" w14:textId="77777777" w:rsidR="00117C41" w:rsidRPr="00F208C8" w:rsidRDefault="00117C41" w:rsidP="00117C41">
            <w:pPr>
              <w:rPr>
                <w:rFonts w:ascii="Bell MT" w:hAnsi="Bell MT"/>
                <w:sz w:val="24"/>
                <w:u w:val="single"/>
              </w:rPr>
            </w:pPr>
            <w:r w:rsidRPr="00F208C8">
              <w:rPr>
                <w:rFonts w:ascii="Bell MT" w:hAnsi="Bell MT"/>
                <w:sz w:val="24"/>
                <w:u w:val="single"/>
              </w:rPr>
              <w:t xml:space="preserve">Deserts and Tourism </w:t>
            </w:r>
          </w:p>
          <w:p w14:paraId="69964F57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466EAEDF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Naming continents, country and physical features</w:t>
            </w:r>
          </w:p>
          <w:p w14:paraId="1F377AEE" w14:textId="77777777" w:rsidR="00117C41" w:rsidRPr="00BE7095" w:rsidRDefault="00117C41" w:rsidP="00117C41">
            <w:pPr>
              <w:rPr>
                <w:rFonts w:ascii="Bell MT" w:hAnsi="Bell MT"/>
                <w:sz w:val="24"/>
              </w:rPr>
            </w:pPr>
          </w:p>
          <w:p w14:paraId="2E73AEBD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Climate Zones / Ecosystems </w:t>
            </w:r>
          </w:p>
          <w:p w14:paraId="27035DEE" w14:textId="77777777" w:rsidR="00117C41" w:rsidRPr="00BE7095" w:rsidRDefault="00117C41" w:rsidP="00117C41">
            <w:pPr>
              <w:rPr>
                <w:rFonts w:ascii="Bell MT" w:hAnsi="Bell MT"/>
                <w:sz w:val="24"/>
              </w:rPr>
            </w:pPr>
          </w:p>
          <w:p w14:paraId="47374210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Study of Desert, Biomes and tourism</w:t>
            </w:r>
          </w:p>
          <w:p w14:paraId="2DEE280B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2A763437" w14:textId="77777777" w:rsidR="00FD5C2F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Settlements and land use change</w:t>
            </w:r>
          </w:p>
          <w:p w14:paraId="24DB7567" w14:textId="5265E7B0" w:rsidR="00117C41" w:rsidRPr="00BE7095" w:rsidRDefault="00117C41" w:rsidP="00117C41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536" w:type="dxa"/>
          </w:tcPr>
          <w:p w14:paraId="1FD97152" w14:textId="6AC545B0" w:rsidR="00117C41" w:rsidRPr="0064288A" w:rsidRDefault="00117C41" w:rsidP="00117C41">
            <w:pPr>
              <w:rPr>
                <w:rFonts w:ascii="Bell MT" w:hAnsi="Bell MT"/>
                <w:sz w:val="24"/>
                <w:u w:val="single"/>
              </w:rPr>
            </w:pPr>
            <w:r>
              <w:rPr>
                <w:rFonts w:ascii="Bell MT" w:hAnsi="Bell MT"/>
                <w:sz w:val="24"/>
                <w:u w:val="single"/>
              </w:rPr>
              <w:t xml:space="preserve">Are all countries the same? </w:t>
            </w:r>
          </w:p>
          <w:p w14:paraId="73DD2802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0654D109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Study of South American Country (Rio de Janeiro) and comparison with UK and Europe.</w:t>
            </w:r>
          </w:p>
          <w:p w14:paraId="7EE406EE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0CEACF4D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Climate, human and physical features</w:t>
            </w:r>
          </w:p>
          <w:p w14:paraId="271F73BF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7CA837C1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Economic activity</w:t>
            </w:r>
          </w:p>
          <w:p w14:paraId="5C6FF15B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4D8B0ED8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Trade in the different countries</w:t>
            </w:r>
          </w:p>
          <w:p w14:paraId="6F245F3E" w14:textId="77777777" w:rsidR="00FD5C2F" w:rsidRPr="00BE7095" w:rsidRDefault="00FD5C2F" w:rsidP="0011130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3969" w:type="dxa"/>
          </w:tcPr>
          <w:p w14:paraId="5735473A" w14:textId="77777777" w:rsidR="00117C41" w:rsidRPr="0064288A" w:rsidRDefault="00117C41" w:rsidP="00117C41">
            <w:pPr>
              <w:rPr>
                <w:rFonts w:ascii="Bell MT" w:hAnsi="Bell MT"/>
                <w:sz w:val="24"/>
                <w:u w:val="single"/>
              </w:rPr>
            </w:pPr>
            <w:r>
              <w:rPr>
                <w:rFonts w:ascii="Bell MT" w:hAnsi="Bell MT"/>
                <w:sz w:val="24"/>
                <w:u w:val="single"/>
              </w:rPr>
              <w:t>Our L</w:t>
            </w:r>
            <w:r w:rsidRPr="0064288A">
              <w:rPr>
                <w:rFonts w:ascii="Bell MT" w:hAnsi="Bell MT"/>
                <w:sz w:val="24"/>
                <w:u w:val="single"/>
              </w:rPr>
              <w:t xml:space="preserve">ocal </w:t>
            </w:r>
            <w:r>
              <w:rPr>
                <w:rFonts w:ascii="Bell MT" w:hAnsi="Bell MT"/>
                <w:sz w:val="24"/>
                <w:u w:val="single"/>
              </w:rPr>
              <w:t>A</w:t>
            </w:r>
            <w:r w:rsidRPr="0064288A">
              <w:rPr>
                <w:rFonts w:ascii="Bell MT" w:hAnsi="Bell MT"/>
                <w:sz w:val="24"/>
                <w:u w:val="single"/>
              </w:rPr>
              <w:t>rea</w:t>
            </w:r>
          </w:p>
          <w:p w14:paraId="31FA6652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6E3420FE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Local study of Colgate </w:t>
            </w:r>
          </w:p>
          <w:p w14:paraId="60E29BDE" w14:textId="77777777" w:rsidR="00117C41" w:rsidRPr="00BE7095" w:rsidRDefault="00117C41" w:rsidP="00117C41">
            <w:pPr>
              <w:rPr>
                <w:rFonts w:ascii="Bell MT" w:hAnsi="Bell MT"/>
                <w:sz w:val="24"/>
              </w:rPr>
            </w:pPr>
          </w:p>
          <w:p w14:paraId="70828D8E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Fieldwork Study </w:t>
            </w:r>
          </w:p>
          <w:p w14:paraId="5B7D6EBB" w14:textId="77777777" w:rsidR="00117C41" w:rsidRPr="00BE7095" w:rsidRDefault="00117C41" w:rsidP="00117C41">
            <w:pPr>
              <w:rPr>
                <w:rFonts w:ascii="Bell MT" w:hAnsi="Bell MT"/>
                <w:sz w:val="24"/>
              </w:rPr>
            </w:pPr>
          </w:p>
          <w:p w14:paraId="760DD65E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Settlement and land use. </w:t>
            </w:r>
          </w:p>
          <w:p w14:paraId="0BE5DD92" w14:textId="77777777" w:rsidR="00117C41" w:rsidRPr="00BE7095" w:rsidRDefault="00117C41" w:rsidP="00117C41">
            <w:pPr>
              <w:rPr>
                <w:rFonts w:ascii="Bell MT" w:hAnsi="Bell MT"/>
                <w:sz w:val="24"/>
              </w:rPr>
            </w:pPr>
          </w:p>
          <w:p w14:paraId="0C71E29D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Map reading and grid references</w:t>
            </w:r>
          </w:p>
          <w:p w14:paraId="080F59D6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4FF60E14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does our food come from? </w:t>
            </w:r>
          </w:p>
          <w:p w14:paraId="2D86FCF8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2EA3788E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Distribution of natural resources. </w:t>
            </w:r>
          </w:p>
          <w:p w14:paraId="5EAC07F7" w14:textId="258E1711" w:rsidR="00FD5C2F" w:rsidRPr="00BE7095" w:rsidRDefault="00FD5C2F" w:rsidP="00117C41">
            <w:pPr>
              <w:rPr>
                <w:rFonts w:ascii="Bell MT" w:hAnsi="Bell MT"/>
                <w:sz w:val="24"/>
              </w:rPr>
            </w:pPr>
          </w:p>
        </w:tc>
      </w:tr>
      <w:tr w:rsidR="00FD5C2F" w:rsidRPr="00BE7095" w14:paraId="6CA7421D" w14:textId="77777777" w:rsidTr="0011130F">
        <w:tc>
          <w:tcPr>
            <w:tcW w:w="2835" w:type="dxa"/>
          </w:tcPr>
          <w:p w14:paraId="741945E3" w14:textId="77777777" w:rsidR="00FD5C2F" w:rsidRDefault="00FD5C2F" w:rsidP="0011130F">
            <w:pPr>
              <w:rPr>
                <w:rFonts w:ascii="Bell MT" w:hAnsi="Bell MT"/>
                <w:sz w:val="24"/>
              </w:rPr>
            </w:pPr>
          </w:p>
          <w:p w14:paraId="089B09E8" w14:textId="77777777" w:rsidR="00FD5C2F" w:rsidRDefault="00FD5C2F" w:rsidP="0011130F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Cycle C – Oak and Cedar</w:t>
            </w:r>
          </w:p>
          <w:p w14:paraId="3ED7C73F" w14:textId="77777777" w:rsidR="00FD5C2F" w:rsidRPr="00BE7095" w:rsidRDefault="00FD5C2F" w:rsidP="0011130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14:paraId="64DF578E" w14:textId="77777777" w:rsidR="00117C41" w:rsidRPr="00117C41" w:rsidRDefault="00117C41" w:rsidP="00117C41">
            <w:pPr>
              <w:rPr>
                <w:rFonts w:ascii="Bell MT" w:hAnsi="Bell MT"/>
                <w:sz w:val="24"/>
                <w:u w:val="single"/>
              </w:rPr>
            </w:pPr>
            <w:r w:rsidRPr="00117C41">
              <w:rPr>
                <w:rFonts w:ascii="Bell MT" w:hAnsi="Bell MT"/>
                <w:sz w:val="24"/>
                <w:u w:val="single"/>
              </w:rPr>
              <w:t xml:space="preserve">Volcanoes </w:t>
            </w:r>
          </w:p>
          <w:p w14:paraId="672ECA96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091EBAD5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  <w:r w:rsidRPr="00117C41">
              <w:rPr>
                <w:rFonts w:ascii="Bell MT" w:hAnsi="Bell MT"/>
                <w:sz w:val="24"/>
              </w:rPr>
              <w:t>Naming continents, country and physical features</w:t>
            </w:r>
          </w:p>
          <w:p w14:paraId="7AF224CA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367A480E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  <w:r w:rsidRPr="00117C41">
              <w:rPr>
                <w:rFonts w:ascii="Bell MT" w:hAnsi="Bell MT"/>
                <w:sz w:val="24"/>
              </w:rPr>
              <w:t>Ring of fire, features and structure of volcanoes</w:t>
            </w:r>
          </w:p>
          <w:p w14:paraId="0C2AFF81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04A01E9D" w14:textId="6898B71A" w:rsidR="00FD5C2F" w:rsidRPr="00BE7095" w:rsidRDefault="00117C41" w:rsidP="00117C41">
            <w:pPr>
              <w:rPr>
                <w:rFonts w:ascii="Bell MT" w:hAnsi="Bell MT"/>
                <w:sz w:val="24"/>
              </w:rPr>
            </w:pPr>
            <w:r w:rsidRPr="00117C41">
              <w:rPr>
                <w:rFonts w:ascii="Bell MT" w:hAnsi="Bell MT"/>
                <w:sz w:val="24"/>
              </w:rPr>
              <w:t>Volcanic Eruptions and study of volcanic hotspot</w:t>
            </w:r>
          </w:p>
        </w:tc>
        <w:tc>
          <w:tcPr>
            <w:tcW w:w="4536" w:type="dxa"/>
          </w:tcPr>
          <w:p w14:paraId="0DC32D67" w14:textId="77777777" w:rsidR="00FD5C2F" w:rsidRPr="00BE7095" w:rsidRDefault="00FD5C2F" w:rsidP="0011130F">
            <w:pPr>
              <w:rPr>
                <w:rFonts w:ascii="Bell MT" w:hAnsi="Bell MT"/>
                <w:sz w:val="24"/>
              </w:rPr>
            </w:pPr>
          </w:p>
        </w:tc>
        <w:tc>
          <w:tcPr>
            <w:tcW w:w="3969" w:type="dxa"/>
          </w:tcPr>
          <w:p w14:paraId="27EDBABD" w14:textId="77777777" w:rsidR="00117C41" w:rsidRPr="0064288A" w:rsidRDefault="00117C41" w:rsidP="00117C41">
            <w:pPr>
              <w:rPr>
                <w:rFonts w:ascii="Bell MT" w:hAnsi="Bell MT"/>
                <w:sz w:val="24"/>
                <w:u w:val="single"/>
              </w:rPr>
            </w:pPr>
            <w:r w:rsidRPr="0064288A">
              <w:rPr>
                <w:rFonts w:ascii="Bell MT" w:hAnsi="Bell MT"/>
                <w:sz w:val="24"/>
                <w:u w:val="single"/>
              </w:rPr>
              <w:t xml:space="preserve">Our Local Coast </w:t>
            </w:r>
          </w:p>
          <w:p w14:paraId="6621A865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34460C53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Coast Study </w:t>
            </w:r>
          </w:p>
          <w:p w14:paraId="7E5399A0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68398848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Formation and features of coasts and coastal towns</w:t>
            </w:r>
          </w:p>
          <w:p w14:paraId="022E276C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3FAB17FA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lastRenderedPageBreak/>
              <w:t xml:space="preserve">Economic activity and land use. </w:t>
            </w:r>
          </w:p>
          <w:p w14:paraId="21C39F13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33A21909" w14:textId="68BA70CB" w:rsidR="00FD5C2F" w:rsidRPr="00BE7095" w:rsidRDefault="00117C41" w:rsidP="00117C41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Worthing Fieldwork Beach study</w:t>
            </w:r>
          </w:p>
        </w:tc>
      </w:tr>
    </w:tbl>
    <w:p w14:paraId="6A7BA4D5" w14:textId="246F716C" w:rsidR="00FD5C2F" w:rsidRDefault="00FD5C2F">
      <w:pPr>
        <w:rPr>
          <w:rFonts w:ascii="Bell MT" w:hAnsi="Bell MT"/>
          <w:sz w:val="24"/>
        </w:rPr>
      </w:pPr>
    </w:p>
    <w:p w14:paraId="172F8911" w14:textId="77777777" w:rsidR="00FD5C2F" w:rsidRDefault="00FD5C2F">
      <w:pPr>
        <w:rPr>
          <w:rFonts w:ascii="Bell MT" w:hAnsi="Bell MT"/>
          <w:sz w:val="24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2835"/>
        <w:gridCol w:w="4820"/>
        <w:gridCol w:w="4536"/>
        <w:gridCol w:w="3969"/>
      </w:tblGrid>
      <w:tr w:rsidR="00BE7095" w14:paraId="43687573" w14:textId="77777777" w:rsidTr="00BE7095">
        <w:tc>
          <w:tcPr>
            <w:tcW w:w="2835" w:type="dxa"/>
          </w:tcPr>
          <w:p w14:paraId="4622199A" w14:textId="77777777" w:rsidR="00BE7095" w:rsidRDefault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14:paraId="253CFAD8" w14:textId="77777777" w:rsidR="00BE7095" w:rsidRDefault="00BE7095">
            <w:pPr>
              <w:rPr>
                <w:rFonts w:ascii="Bell MT" w:hAnsi="Bell MT"/>
                <w:sz w:val="24"/>
              </w:rPr>
            </w:pPr>
          </w:p>
          <w:p w14:paraId="2F6FF867" w14:textId="77777777" w:rsidR="00BE7095" w:rsidRDefault="00BE7095" w:rsidP="00BE7095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Autumn</w:t>
            </w:r>
          </w:p>
          <w:p w14:paraId="75994947" w14:textId="77777777" w:rsidR="00BE7095" w:rsidRDefault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536" w:type="dxa"/>
          </w:tcPr>
          <w:p w14:paraId="149D1C09" w14:textId="77777777" w:rsidR="00BE7095" w:rsidRDefault="00BE7095" w:rsidP="00BE7095">
            <w:pPr>
              <w:jc w:val="center"/>
              <w:rPr>
                <w:rFonts w:ascii="Bell MT" w:hAnsi="Bell MT"/>
                <w:sz w:val="24"/>
              </w:rPr>
            </w:pPr>
          </w:p>
          <w:p w14:paraId="6A4946D4" w14:textId="77777777" w:rsidR="00BE7095" w:rsidRDefault="00BE7095" w:rsidP="00BE7095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Spring</w:t>
            </w:r>
          </w:p>
        </w:tc>
        <w:tc>
          <w:tcPr>
            <w:tcW w:w="3969" w:type="dxa"/>
          </w:tcPr>
          <w:p w14:paraId="182F30C0" w14:textId="77777777" w:rsidR="00BE7095" w:rsidRDefault="00BE7095">
            <w:pPr>
              <w:rPr>
                <w:rFonts w:ascii="Bell MT" w:hAnsi="Bell MT"/>
                <w:sz w:val="24"/>
              </w:rPr>
            </w:pPr>
          </w:p>
          <w:p w14:paraId="656DE148" w14:textId="77777777" w:rsidR="00BE7095" w:rsidRDefault="00BE7095" w:rsidP="00BE7095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Summer</w:t>
            </w:r>
          </w:p>
        </w:tc>
      </w:tr>
      <w:tr w:rsidR="00BE7095" w14:paraId="79A63B54" w14:textId="77777777" w:rsidTr="00BE7095">
        <w:tc>
          <w:tcPr>
            <w:tcW w:w="2835" w:type="dxa"/>
          </w:tcPr>
          <w:p w14:paraId="196EA501" w14:textId="77777777" w:rsidR="00BE7095" w:rsidRDefault="00BE7095">
            <w:pPr>
              <w:rPr>
                <w:rFonts w:ascii="Bell MT" w:hAnsi="Bell MT"/>
                <w:sz w:val="24"/>
              </w:rPr>
            </w:pPr>
          </w:p>
          <w:p w14:paraId="44BCE43D" w14:textId="77777777" w:rsidR="00BE7095" w:rsidRDefault="00BE70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Willow Class </w:t>
            </w:r>
          </w:p>
          <w:p w14:paraId="1D8CDFF0" w14:textId="77777777" w:rsidR="00BE7095" w:rsidRDefault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14:paraId="3B9F19CA" w14:textId="77777777" w:rsidR="00117C41" w:rsidRPr="00F208C8" w:rsidRDefault="00117C41" w:rsidP="00117C41">
            <w:pPr>
              <w:rPr>
                <w:rFonts w:ascii="Bell MT" w:hAnsi="Bell MT"/>
                <w:sz w:val="24"/>
                <w:u w:val="single"/>
              </w:rPr>
            </w:pPr>
            <w:r w:rsidRPr="00F208C8">
              <w:rPr>
                <w:rFonts w:ascii="Bell MT" w:hAnsi="Bell MT"/>
                <w:sz w:val="24"/>
                <w:u w:val="single"/>
              </w:rPr>
              <w:t xml:space="preserve">Earning a Living </w:t>
            </w:r>
          </w:p>
          <w:p w14:paraId="61AD3A5D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4DA4F5C6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F208C8">
              <w:rPr>
                <w:rFonts w:ascii="Bell MT" w:hAnsi="Bell MT"/>
                <w:sz w:val="24"/>
              </w:rPr>
              <w:t>Geograph</w:t>
            </w:r>
            <w:r>
              <w:rPr>
                <w:rFonts w:ascii="Bell MT" w:hAnsi="Bell MT"/>
                <w:sz w:val="24"/>
              </w:rPr>
              <w:t>y of countries involved in WWII</w:t>
            </w:r>
          </w:p>
          <w:p w14:paraId="4C758DA9" w14:textId="77777777" w:rsidR="00117C41" w:rsidRPr="00F208C8" w:rsidRDefault="00117C41" w:rsidP="00117C41">
            <w:pPr>
              <w:rPr>
                <w:rFonts w:ascii="Bell MT" w:hAnsi="Bell MT"/>
                <w:sz w:val="24"/>
              </w:rPr>
            </w:pPr>
          </w:p>
          <w:p w14:paraId="54C87957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F208C8">
              <w:rPr>
                <w:rFonts w:ascii="Bell MT" w:hAnsi="Bell MT"/>
                <w:sz w:val="24"/>
              </w:rPr>
              <w:t xml:space="preserve">Study of how economic </w:t>
            </w:r>
            <w:r>
              <w:rPr>
                <w:rFonts w:ascii="Bell MT" w:hAnsi="Bell MT"/>
                <w:sz w:val="24"/>
              </w:rPr>
              <w:t>activity has changed in Britain</w:t>
            </w:r>
          </w:p>
          <w:p w14:paraId="29E3DC7E" w14:textId="77777777" w:rsidR="00117C41" w:rsidRPr="00F208C8" w:rsidRDefault="00117C41" w:rsidP="00117C41">
            <w:pPr>
              <w:rPr>
                <w:rFonts w:ascii="Bell MT" w:hAnsi="Bell MT"/>
                <w:sz w:val="24"/>
              </w:rPr>
            </w:pPr>
          </w:p>
          <w:p w14:paraId="258E981B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land use has changed</w:t>
            </w:r>
          </w:p>
          <w:p w14:paraId="0EE118CA" w14:textId="77777777" w:rsidR="000612C6" w:rsidRDefault="000612C6">
            <w:pPr>
              <w:rPr>
                <w:rFonts w:ascii="Bell MT" w:hAnsi="Bell MT"/>
                <w:sz w:val="24"/>
              </w:rPr>
            </w:pPr>
          </w:p>
          <w:p w14:paraId="21CB458D" w14:textId="77777777" w:rsidR="000612C6" w:rsidRDefault="000612C6">
            <w:pPr>
              <w:rPr>
                <w:rFonts w:ascii="Bell MT" w:hAnsi="Bell MT"/>
                <w:sz w:val="24"/>
              </w:rPr>
            </w:pPr>
          </w:p>
          <w:p w14:paraId="1367FF33" w14:textId="77777777" w:rsidR="000612C6" w:rsidRDefault="000612C6">
            <w:pPr>
              <w:rPr>
                <w:rFonts w:ascii="Bell MT" w:hAnsi="Bell MT"/>
                <w:sz w:val="24"/>
              </w:rPr>
            </w:pPr>
          </w:p>
          <w:p w14:paraId="3D201361" w14:textId="77777777" w:rsidR="000612C6" w:rsidRDefault="000612C6">
            <w:pPr>
              <w:rPr>
                <w:rFonts w:ascii="Bell MT" w:hAnsi="Bell MT"/>
                <w:sz w:val="24"/>
              </w:rPr>
            </w:pPr>
          </w:p>
          <w:p w14:paraId="4077C39E" w14:textId="17B60665" w:rsidR="000612C6" w:rsidRDefault="000612C6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536" w:type="dxa"/>
          </w:tcPr>
          <w:p w14:paraId="2750D395" w14:textId="77777777" w:rsidR="00117C41" w:rsidRPr="00117C41" w:rsidRDefault="00117C41" w:rsidP="00117C41">
            <w:pPr>
              <w:rPr>
                <w:rFonts w:ascii="Bell MT" w:hAnsi="Bell MT"/>
                <w:sz w:val="24"/>
                <w:u w:val="single"/>
              </w:rPr>
            </w:pPr>
            <w:r w:rsidRPr="00117C41">
              <w:rPr>
                <w:rFonts w:ascii="Bell MT" w:hAnsi="Bell MT"/>
                <w:sz w:val="24"/>
                <w:u w:val="single"/>
              </w:rPr>
              <w:t xml:space="preserve">Mountains </w:t>
            </w:r>
          </w:p>
          <w:p w14:paraId="62D1C12F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23ED21E9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  <w:r w:rsidRPr="00117C41">
              <w:rPr>
                <w:rFonts w:ascii="Bell MT" w:hAnsi="Bell MT"/>
                <w:sz w:val="24"/>
              </w:rPr>
              <w:t>Location of mountains</w:t>
            </w:r>
          </w:p>
          <w:p w14:paraId="5B3AA875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745D6EE9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  <w:r w:rsidRPr="00117C41">
              <w:rPr>
                <w:rFonts w:ascii="Bell MT" w:hAnsi="Bell MT"/>
                <w:sz w:val="24"/>
              </w:rPr>
              <w:t xml:space="preserve">Types of mountains </w:t>
            </w:r>
          </w:p>
          <w:p w14:paraId="3F74DBC1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011F3F61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  <w:r w:rsidRPr="00117C41">
              <w:rPr>
                <w:rFonts w:ascii="Bell MT" w:hAnsi="Bell MT"/>
                <w:sz w:val="24"/>
              </w:rPr>
              <w:t xml:space="preserve">Formation of mountains </w:t>
            </w:r>
          </w:p>
          <w:p w14:paraId="26CF0B8F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6FFB43F1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  <w:r w:rsidRPr="00117C41">
              <w:rPr>
                <w:rFonts w:ascii="Bell MT" w:hAnsi="Bell MT"/>
                <w:sz w:val="24"/>
              </w:rPr>
              <w:t xml:space="preserve">Climate of mountains </w:t>
            </w:r>
          </w:p>
          <w:p w14:paraId="156A5579" w14:textId="77777777" w:rsidR="00117C41" w:rsidRP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4D985E89" w14:textId="2B5DC7D1" w:rsidR="00BE7095" w:rsidRDefault="00117C41" w:rsidP="00117C41">
            <w:pPr>
              <w:rPr>
                <w:rFonts w:ascii="Bell MT" w:hAnsi="Bell MT"/>
                <w:sz w:val="24"/>
              </w:rPr>
            </w:pPr>
            <w:r w:rsidRPr="00117C41">
              <w:rPr>
                <w:rFonts w:ascii="Bell MT" w:hAnsi="Bell MT"/>
                <w:sz w:val="24"/>
              </w:rPr>
              <w:t>Life in the mountains.</w:t>
            </w:r>
          </w:p>
        </w:tc>
        <w:tc>
          <w:tcPr>
            <w:tcW w:w="3969" w:type="dxa"/>
          </w:tcPr>
          <w:p w14:paraId="7658F620" w14:textId="77777777" w:rsidR="00117C41" w:rsidRPr="00F208C8" w:rsidRDefault="00117C41" w:rsidP="00117C41">
            <w:pPr>
              <w:rPr>
                <w:rFonts w:ascii="Bell MT" w:hAnsi="Bell MT"/>
                <w:sz w:val="24"/>
                <w:u w:val="single"/>
              </w:rPr>
            </w:pPr>
            <w:r>
              <w:rPr>
                <w:rFonts w:ascii="Bell MT" w:hAnsi="Bell MT"/>
                <w:sz w:val="24"/>
                <w:u w:val="single"/>
              </w:rPr>
              <w:t>Investigating Rivers</w:t>
            </w:r>
          </w:p>
          <w:p w14:paraId="4DE71778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357C3B86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 w:rsidRPr="0090205B">
              <w:rPr>
                <w:rFonts w:ascii="Bell MT" w:hAnsi="Bell MT"/>
                <w:sz w:val="24"/>
              </w:rPr>
              <w:t>Water Cycle</w:t>
            </w:r>
            <w:r>
              <w:rPr>
                <w:rFonts w:ascii="Bell MT" w:hAnsi="Bell MT"/>
                <w:sz w:val="24"/>
              </w:rPr>
              <w:t xml:space="preserve"> and water use </w:t>
            </w:r>
          </w:p>
          <w:p w14:paraId="7A0450DA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129EBED9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Water pollution</w:t>
            </w:r>
          </w:p>
          <w:p w14:paraId="6F0C43DA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4493E4CD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River formation </w:t>
            </w:r>
          </w:p>
          <w:p w14:paraId="78BD67CF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15445A27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Landforms created by rivers </w:t>
            </w:r>
          </w:p>
          <w:p w14:paraId="7A4337A5" w14:textId="77777777" w:rsidR="00117C41" w:rsidRDefault="00117C41" w:rsidP="00117C41">
            <w:pPr>
              <w:rPr>
                <w:rFonts w:ascii="Bell MT" w:hAnsi="Bell MT"/>
                <w:sz w:val="24"/>
              </w:rPr>
            </w:pPr>
          </w:p>
          <w:p w14:paraId="696F9B50" w14:textId="7FBABEF5" w:rsidR="00BE7095" w:rsidRDefault="00117C41" w:rsidP="00117C41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River study</w:t>
            </w:r>
          </w:p>
        </w:tc>
      </w:tr>
    </w:tbl>
    <w:p w14:paraId="793EFB99" w14:textId="77777777" w:rsidR="00BE7095" w:rsidRPr="00BE7095" w:rsidRDefault="00BE7095">
      <w:pPr>
        <w:rPr>
          <w:rFonts w:ascii="Bell MT" w:hAnsi="Bell MT"/>
          <w:sz w:val="24"/>
        </w:rPr>
      </w:pPr>
    </w:p>
    <w:sectPr w:rsidR="00BE7095" w:rsidRPr="00BE7095" w:rsidSect="000612C6">
      <w:headerReference w:type="default" r:id="rId6"/>
      <w:pgSz w:w="16838" w:h="11906" w:orient="landscape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E4F5A" w14:textId="77777777" w:rsidR="00BE7095" w:rsidRDefault="00BE7095" w:rsidP="00BE7095">
      <w:pPr>
        <w:spacing w:after="0" w:line="240" w:lineRule="auto"/>
      </w:pPr>
      <w:r>
        <w:separator/>
      </w:r>
    </w:p>
  </w:endnote>
  <w:endnote w:type="continuationSeparator" w:id="0">
    <w:p w14:paraId="3F3DA6B8" w14:textId="77777777" w:rsidR="00BE7095" w:rsidRDefault="00BE7095" w:rsidP="00BE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726FB" w14:textId="77777777" w:rsidR="00BE7095" w:rsidRDefault="00BE7095" w:rsidP="00BE7095">
      <w:pPr>
        <w:spacing w:after="0" w:line="240" w:lineRule="auto"/>
      </w:pPr>
      <w:r>
        <w:separator/>
      </w:r>
    </w:p>
  </w:footnote>
  <w:footnote w:type="continuationSeparator" w:id="0">
    <w:p w14:paraId="0A4CACB2" w14:textId="77777777" w:rsidR="00BE7095" w:rsidRDefault="00BE7095" w:rsidP="00BE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A664C" w14:textId="5E58C46A" w:rsidR="00BE7095" w:rsidRPr="00BE7095" w:rsidRDefault="00BE7095" w:rsidP="00BE7095">
    <w:pPr>
      <w:pStyle w:val="Header"/>
      <w:jc w:val="center"/>
      <w:rPr>
        <w:rFonts w:ascii="Bell MT" w:hAnsi="Bell MT"/>
        <w:u w:val="single"/>
      </w:rPr>
    </w:pPr>
    <w:r w:rsidRPr="00BE7095">
      <w:rPr>
        <w:rFonts w:ascii="Bell MT" w:hAnsi="Bell MT"/>
        <w:u w:val="single"/>
      </w:rPr>
      <w:t>Geography Long Term Overview</w:t>
    </w:r>
  </w:p>
  <w:p w14:paraId="13035EEF" w14:textId="77777777" w:rsidR="00BE7095" w:rsidRDefault="00BE70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95"/>
    <w:rsid w:val="0004033A"/>
    <w:rsid w:val="000612C6"/>
    <w:rsid w:val="00117C41"/>
    <w:rsid w:val="00156620"/>
    <w:rsid w:val="00646880"/>
    <w:rsid w:val="006D3764"/>
    <w:rsid w:val="00815B17"/>
    <w:rsid w:val="00973057"/>
    <w:rsid w:val="00A21FD0"/>
    <w:rsid w:val="00AC5651"/>
    <w:rsid w:val="00AD4FEB"/>
    <w:rsid w:val="00B63CAB"/>
    <w:rsid w:val="00BE7095"/>
    <w:rsid w:val="00FD5439"/>
    <w:rsid w:val="00FD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38BA"/>
  <w15:chartTrackingRefBased/>
  <w15:docId w15:val="{F9B44E81-766B-4D49-8BE1-CE6602BD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95"/>
  </w:style>
  <w:style w:type="paragraph" w:styleId="Footer">
    <w:name w:val="footer"/>
    <w:basedOn w:val="Normal"/>
    <w:link w:val="FooterChar"/>
    <w:uiPriority w:val="99"/>
    <w:unhideWhenUsed/>
    <w:rsid w:val="00BE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95"/>
  </w:style>
  <w:style w:type="paragraph" w:styleId="BalloonText">
    <w:name w:val="Balloon Text"/>
    <w:basedOn w:val="Normal"/>
    <w:link w:val="BalloonTextChar"/>
    <w:uiPriority w:val="99"/>
    <w:semiHidden/>
    <w:unhideWhenUsed/>
    <w:rsid w:val="00815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Pagden</dc:creator>
  <cp:keywords/>
  <dc:description/>
  <cp:lastModifiedBy>Laura Pagden</cp:lastModifiedBy>
  <cp:revision>2</cp:revision>
  <cp:lastPrinted>2022-06-06T10:00:00Z</cp:lastPrinted>
  <dcterms:created xsi:type="dcterms:W3CDTF">2022-12-09T11:07:00Z</dcterms:created>
  <dcterms:modified xsi:type="dcterms:W3CDTF">2022-12-09T11:07:00Z</dcterms:modified>
</cp:coreProperties>
</file>