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2268"/>
        <w:gridCol w:w="2268"/>
        <w:gridCol w:w="2410"/>
        <w:gridCol w:w="2116"/>
      </w:tblGrid>
      <w:tr w:rsidR="00AE0E0A" w14:paraId="00E565F1" w14:textId="77777777" w:rsidTr="006F4307">
        <w:trPr>
          <w:tblHeader/>
        </w:trPr>
        <w:tc>
          <w:tcPr>
            <w:tcW w:w="1555" w:type="dxa"/>
          </w:tcPr>
          <w:p w14:paraId="561D30F2" w14:textId="77777777" w:rsidR="002B4926" w:rsidRDefault="002B4926"/>
        </w:tc>
        <w:tc>
          <w:tcPr>
            <w:tcW w:w="2409" w:type="dxa"/>
          </w:tcPr>
          <w:p w14:paraId="19B226B2" w14:textId="77777777" w:rsidR="002B4926" w:rsidRDefault="002B4926" w:rsidP="00675348">
            <w:pPr>
              <w:jc w:val="center"/>
            </w:pPr>
            <w:proofErr w:type="spellStart"/>
            <w:r>
              <w:t>Aut</w:t>
            </w:r>
            <w:proofErr w:type="spellEnd"/>
            <w:r>
              <w:t xml:space="preserve"> 1</w:t>
            </w:r>
          </w:p>
          <w:p w14:paraId="38EBAA60" w14:textId="141F8EB3" w:rsidR="003A6FD9" w:rsidRDefault="003A6FD9" w:rsidP="00675348">
            <w:pPr>
              <w:jc w:val="center"/>
            </w:pPr>
          </w:p>
        </w:tc>
        <w:tc>
          <w:tcPr>
            <w:tcW w:w="2268" w:type="dxa"/>
          </w:tcPr>
          <w:p w14:paraId="43F40562" w14:textId="55FC0698" w:rsidR="002B4926" w:rsidRDefault="002B4926" w:rsidP="00675348">
            <w:pPr>
              <w:jc w:val="center"/>
            </w:pPr>
            <w:proofErr w:type="spellStart"/>
            <w:r>
              <w:t>Aut</w:t>
            </w:r>
            <w:proofErr w:type="spellEnd"/>
            <w:r>
              <w:t xml:space="preserve"> 2</w:t>
            </w:r>
          </w:p>
        </w:tc>
        <w:tc>
          <w:tcPr>
            <w:tcW w:w="2268" w:type="dxa"/>
          </w:tcPr>
          <w:p w14:paraId="037F58A5" w14:textId="3DBB738B" w:rsidR="002B4926" w:rsidRDefault="002B4926" w:rsidP="00675348">
            <w:pPr>
              <w:jc w:val="center"/>
            </w:pPr>
            <w:proofErr w:type="spellStart"/>
            <w:r>
              <w:t>Spr</w:t>
            </w:r>
            <w:proofErr w:type="spellEnd"/>
            <w:r>
              <w:t xml:space="preserve"> 1</w:t>
            </w:r>
          </w:p>
        </w:tc>
        <w:tc>
          <w:tcPr>
            <w:tcW w:w="2268" w:type="dxa"/>
          </w:tcPr>
          <w:p w14:paraId="477875D4" w14:textId="43D4CCA9" w:rsidR="002B4926" w:rsidRDefault="002B4926" w:rsidP="00675348">
            <w:pPr>
              <w:jc w:val="center"/>
            </w:pPr>
            <w:proofErr w:type="spellStart"/>
            <w:r>
              <w:t>Spr</w:t>
            </w:r>
            <w:proofErr w:type="spellEnd"/>
            <w:r>
              <w:t xml:space="preserve"> 2</w:t>
            </w:r>
          </w:p>
        </w:tc>
        <w:tc>
          <w:tcPr>
            <w:tcW w:w="2410" w:type="dxa"/>
          </w:tcPr>
          <w:p w14:paraId="734D0F38" w14:textId="12A44A2D" w:rsidR="002B4926" w:rsidRDefault="002B4926" w:rsidP="00675348">
            <w:pPr>
              <w:jc w:val="center"/>
            </w:pPr>
            <w:r>
              <w:t>Sum 1</w:t>
            </w:r>
          </w:p>
        </w:tc>
        <w:tc>
          <w:tcPr>
            <w:tcW w:w="2116" w:type="dxa"/>
          </w:tcPr>
          <w:p w14:paraId="6E4DC2F0" w14:textId="631AB525" w:rsidR="002B4926" w:rsidRDefault="002B4926" w:rsidP="00675348">
            <w:pPr>
              <w:jc w:val="center"/>
            </w:pPr>
            <w:r>
              <w:t>Sum 2</w:t>
            </w:r>
          </w:p>
        </w:tc>
      </w:tr>
      <w:tr w:rsidR="00AE0E0A" w14:paraId="7644577D" w14:textId="77777777" w:rsidTr="003C29E0">
        <w:tc>
          <w:tcPr>
            <w:tcW w:w="1555" w:type="dxa"/>
            <w:shd w:val="clear" w:color="auto" w:fill="FFE599" w:themeFill="accent4" w:themeFillTint="66"/>
          </w:tcPr>
          <w:p w14:paraId="08D59672" w14:textId="77777777" w:rsidR="002B4926" w:rsidRDefault="002B4926">
            <w:r>
              <w:t>EYFS</w:t>
            </w:r>
          </w:p>
          <w:p w14:paraId="7B848971" w14:textId="33F4F236" w:rsidR="00CE6DA7" w:rsidRDefault="00CE6DA7">
            <w:r>
              <w:t>Why are some things special?</w:t>
            </w:r>
          </w:p>
        </w:tc>
        <w:tc>
          <w:tcPr>
            <w:tcW w:w="4677" w:type="dxa"/>
            <w:gridSpan w:val="2"/>
            <w:shd w:val="clear" w:color="auto" w:fill="F4B083" w:themeFill="accent2" w:themeFillTint="99"/>
          </w:tcPr>
          <w:p w14:paraId="605F6C4A" w14:textId="77777777" w:rsidR="002B4926" w:rsidRDefault="002B4926">
            <w:r w:rsidRPr="00675348">
              <w:rPr>
                <w:b/>
                <w:bCs/>
              </w:rPr>
              <w:t>Special times:</w:t>
            </w:r>
            <w:r>
              <w:t xml:space="preserve"> How and why do we celebrate? What times are special to different people and why?</w:t>
            </w:r>
          </w:p>
          <w:p w14:paraId="3247E533" w14:textId="77777777" w:rsidR="003A6FD9" w:rsidRDefault="003A6FD9"/>
          <w:p w14:paraId="7051CE28" w14:textId="47CA2DB2" w:rsidR="003A6FD9" w:rsidRDefault="003A6FD9"/>
        </w:tc>
        <w:tc>
          <w:tcPr>
            <w:tcW w:w="4536" w:type="dxa"/>
            <w:gridSpan w:val="2"/>
            <w:shd w:val="clear" w:color="auto" w:fill="F4B083" w:themeFill="accent2" w:themeFillTint="99"/>
          </w:tcPr>
          <w:p w14:paraId="0908AE26" w14:textId="134C73BB" w:rsidR="002B4926" w:rsidRDefault="002B4926">
            <w:r w:rsidRPr="00675348">
              <w:rPr>
                <w:b/>
                <w:bCs/>
              </w:rPr>
              <w:t>Special Stories:</w:t>
            </w:r>
            <w:r>
              <w:t xml:space="preserve"> Why are some stories special? What special messages can we learn from stories?</w:t>
            </w:r>
          </w:p>
        </w:tc>
        <w:tc>
          <w:tcPr>
            <w:tcW w:w="4526" w:type="dxa"/>
            <w:gridSpan w:val="2"/>
            <w:shd w:val="clear" w:color="auto" w:fill="F4B083" w:themeFill="accent2" w:themeFillTint="99"/>
          </w:tcPr>
          <w:p w14:paraId="0146AD54" w14:textId="77777777" w:rsidR="002B4926" w:rsidRDefault="002B4926">
            <w:r w:rsidRPr="00675348">
              <w:rPr>
                <w:b/>
                <w:bCs/>
              </w:rPr>
              <w:t>Special places:</w:t>
            </w:r>
            <w:r>
              <w:t xml:space="preserve"> What buildings and places are special to different people?</w:t>
            </w:r>
          </w:p>
          <w:p w14:paraId="29B96116" w14:textId="77777777" w:rsidR="002B4926" w:rsidRDefault="002B4926">
            <w:r>
              <w:t>OR What is special about our world?</w:t>
            </w:r>
          </w:p>
          <w:p w14:paraId="0001F433" w14:textId="22A186B4" w:rsidR="002B4926" w:rsidRDefault="002B4926"/>
        </w:tc>
      </w:tr>
      <w:tr w:rsidR="003C29E0" w14:paraId="1F4C5D83" w14:textId="77777777" w:rsidTr="003C29E0">
        <w:tc>
          <w:tcPr>
            <w:tcW w:w="1555" w:type="dxa"/>
            <w:shd w:val="clear" w:color="auto" w:fill="FFE599" w:themeFill="accent4" w:themeFillTint="66"/>
          </w:tcPr>
          <w:p w14:paraId="3D5C4A99" w14:textId="77777777" w:rsidR="002B4926" w:rsidRDefault="002B4926">
            <w:r>
              <w:t>Y1</w:t>
            </w:r>
          </w:p>
          <w:p w14:paraId="36DD53EA" w14:textId="47422FDA" w:rsidR="00CE6DA7" w:rsidRDefault="00CE6DA7">
            <w:r>
              <w:t xml:space="preserve">What do people </w:t>
            </w:r>
            <w:r w:rsidR="004663AB">
              <w:t>s</w:t>
            </w:r>
            <w:r>
              <w:t>ay about God?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4A76449" w14:textId="77777777" w:rsidR="003A6FD9" w:rsidRDefault="002B4926" w:rsidP="00675348">
            <w:pPr>
              <w:jc w:val="center"/>
              <w:rPr>
                <w:b/>
                <w:bCs/>
              </w:rPr>
            </w:pPr>
            <w:r w:rsidRPr="00675348">
              <w:rPr>
                <w:b/>
                <w:bCs/>
              </w:rPr>
              <w:t xml:space="preserve">Christianity </w:t>
            </w:r>
          </w:p>
          <w:p w14:paraId="5D8B3641" w14:textId="0F6C9BF3" w:rsidR="002B4926" w:rsidRPr="00675348" w:rsidRDefault="002B4926" w:rsidP="00675348">
            <w:pPr>
              <w:jc w:val="center"/>
              <w:rPr>
                <w:b/>
                <w:bCs/>
              </w:rPr>
            </w:pPr>
            <w:r w:rsidRPr="00675348">
              <w:rPr>
                <w:b/>
                <w:bCs/>
              </w:rPr>
              <w:t>(</w:t>
            </w:r>
            <w:r w:rsidR="003A6FD9">
              <w:rPr>
                <w:b/>
                <w:bCs/>
              </w:rPr>
              <w:t xml:space="preserve">Key concept: </w:t>
            </w:r>
            <w:r w:rsidRPr="00675348">
              <w:rPr>
                <w:b/>
                <w:bCs/>
              </w:rPr>
              <w:t>God)</w:t>
            </w:r>
          </w:p>
          <w:p w14:paraId="45F0170F" w14:textId="77777777" w:rsidR="002B4926" w:rsidRPr="00675348" w:rsidRDefault="002B4926">
            <w:pPr>
              <w:rPr>
                <w:b/>
                <w:bCs/>
              </w:rPr>
            </w:pPr>
            <w:r w:rsidRPr="00675348">
              <w:rPr>
                <w:b/>
                <w:bCs/>
              </w:rPr>
              <w:t>Why do Christians say that God is a ‘Father’?</w:t>
            </w:r>
          </w:p>
          <w:p w14:paraId="42864169" w14:textId="5102C332" w:rsidR="002B4926" w:rsidRPr="005E64D0" w:rsidRDefault="002B4926" w:rsidP="002B4926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E64D0">
              <w:rPr>
                <w:sz w:val="18"/>
                <w:szCs w:val="18"/>
              </w:rPr>
              <w:t>Children</w:t>
            </w:r>
            <w:r w:rsidR="00CE6DA7" w:rsidRPr="005E64D0">
              <w:rPr>
                <w:sz w:val="18"/>
                <w:szCs w:val="18"/>
              </w:rPr>
              <w:t xml:space="preserve"> can discuss why Christians say that Go</w:t>
            </w:r>
            <w:r w:rsidR="002E7477" w:rsidRPr="005E64D0">
              <w:rPr>
                <w:sz w:val="18"/>
                <w:szCs w:val="18"/>
              </w:rPr>
              <w:t>d</w:t>
            </w:r>
            <w:r w:rsidR="00CE6DA7" w:rsidRPr="005E64D0">
              <w:rPr>
                <w:sz w:val="18"/>
                <w:szCs w:val="18"/>
              </w:rPr>
              <w:t xml:space="preserve"> is a father.</w:t>
            </w:r>
          </w:p>
          <w:p w14:paraId="63E91B70" w14:textId="72DB4E92" w:rsidR="00CE6DA7" w:rsidRDefault="00CE6DA7" w:rsidP="002B4926">
            <w:pPr>
              <w:pStyle w:val="ListParagraph"/>
              <w:numPr>
                <w:ilvl w:val="0"/>
                <w:numId w:val="2"/>
              </w:numPr>
            </w:pPr>
            <w:r w:rsidRPr="005E64D0">
              <w:rPr>
                <w:sz w:val="18"/>
                <w:szCs w:val="18"/>
              </w:rPr>
              <w:t>Children can suggest rituals or items for prayer.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47DAFC4" w14:textId="77777777" w:rsidR="003A6FD9" w:rsidRDefault="00CE6DA7" w:rsidP="00675348">
            <w:pPr>
              <w:jc w:val="center"/>
              <w:rPr>
                <w:b/>
                <w:bCs/>
              </w:rPr>
            </w:pPr>
            <w:r w:rsidRPr="00675348">
              <w:rPr>
                <w:b/>
                <w:bCs/>
              </w:rPr>
              <w:t>Christianity</w:t>
            </w:r>
          </w:p>
          <w:p w14:paraId="1B5D0BE1" w14:textId="455286A8" w:rsidR="002B4926" w:rsidRPr="00675348" w:rsidRDefault="00CE6DA7" w:rsidP="00675348">
            <w:pPr>
              <w:jc w:val="center"/>
              <w:rPr>
                <w:b/>
                <w:bCs/>
              </w:rPr>
            </w:pPr>
            <w:r w:rsidRPr="00675348">
              <w:rPr>
                <w:b/>
                <w:bCs/>
              </w:rPr>
              <w:t xml:space="preserve"> (</w:t>
            </w:r>
            <w:r w:rsidR="003A6FD9">
              <w:rPr>
                <w:b/>
                <w:bCs/>
              </w:rPr>
              <w:t xml:space="preserve">Key concept: </w:t>
            </w:r>
            <w:r w:rsidRPr="00675348">
              <w:rPr>
                <w:b/>
                <w:bCs/>
              </w:rPr>
              <w:t>Jesus)</w:t>
            </w:r>
          </w:p>
          <w:p w14:paraId="13B39CA0" w14:textId="77777777" w:rsidR="00CE6DA7" w:rsidRPr="00675348" w:rsidRDefault="00CE6DA7">
            <w:pPr>
              <w:rPr>
                <w:b/>
                <w:bCs/>
              </w:rPr>
            </w:pPr>
            <w:r w:rsidRPr="00675348">
              <w:rPr>
                <w:b/>
                <w:bCs/>
              </w:rPr>
              <w:t xml:space="preserve">Why is </w:t>
            </w:r>
            <w:proofErr w:type="gramStart"/>
            <w:r w:rsidRPr="00675348">
              <w:rPr>
                <w:b/>
                <w:bCs/>
              </w:rPr>
              <w:t>Jesus</w:t>
            </w:r>
            <w:proofErr w:type="gramEnd"/>
            <w:r w:rsidRPr="00675348">
              <w:rPr>
                <w:b/>
                <w:bCs/>
              </w:rPr>
              <w:t xml:space="preserve"> special to Christians?</w:t>
            </w:r>
          </w:p>
          <w:p w14:paraId="51913BE1" w14:textId="77777777" w:rsidR="00CE6DA7" w:rsidRPr="005E64D0" w:rsidRDefault="00CE6DA7" w:rsidP="00CE6DA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E64D0">
              <w:rPr>
                <w:sz w:val="18"/>
                <w:szCs w:val="18"/>
              </w:rPr>
              <w:t>Children can retell simple nativity story.</w:t>
            </w:r>
          </w:p>
          <w:p w14:paraId="00CE72F4" w14:textId="25A7BF81" w:rsidR="00CE6DA7" w:rsidRDefault="00CE6DA7" w:rsidP="00CE6DA7">
            <w:pPr>
              <w:pStyle w:val="ListParagraph"/>
              <w:numPr>
                <w:ilvl w:val="0"/>
                <w:numId w:val="2"/>
              </w:numPr>
            </w:pPr>
            <w:r w:rsidRPr="005E64D0">
              <w:rPr>
                <w:sz w:val="18"/>
                <w:szCs w:val="18"/>
              </w:rPr>
              <w:t>Children can say how the characters welcomed Jesus.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005F5B3" w14:textId="06978DBA" w:rsidR="002B4926" w:rsidRDefault="00ED5212" w:rsidP="00675348">
            <w:pPr>
              <w:jc w:val="center"/>
              <w:rPr>
                <w:b/>
                <w:bCs/>
              </w:rPr>
            </w:pPr>
            <w:r w:rsidRPr="00675348">
              <w:rPr>
                <w:b/>
                <w:bCs/>
              </w:rPr>
              <w:t>Islam</w:t>
            </w:r>
          </w:p>
          <w:p w14:paraId="7F24D628" w14:textId="33F362BE" w:rsidR="00D85CAC" w:rsidRPr="00675348" w:rsidRDefault="00D85CAC" w:rsidP="00675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 Tawhid)</w:t>
            </w:r>
          </w:p>
          <w:p w14:paraId="6A770AFC" w14:textId="77777777" w:rsidR="00ED5212" w:rsidRPr="00675348" w:rsidRDefault="00ED5212">
            <w:pPr>
              <w:rPr>
                <w:b/>
                <w:bCs/>
              </w:rPr>
            </w:pPr>
            <w:r w:rsidRPr="00675348">
              <w:rPr>
                <w:b/>
                <w:bCs/>
              </w:rPr>
              <w:t>How might beliefs about creation affect the way people treat the world?</w:t>
            </w:r>
          </w:p>
          <w:p w14:paraId="64A95297" w14:textId="77777777" w:rsidR="00AE0E0A" w:rsidRPr="005E64D0" w:rsidRDefault="00AE0E0A" w:rsidP="00AE0E0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E64D0">
              <w:rPr>
                <w:sz w:val="18"/>
                <w:szCs w:val="18"/>
              </w:rPr>
              <w:t xml:space="preserve">Children can explain that Muslims believe in one </w:t>
            </w:r>
            <w:r w:rsidR="00ED5212" w:rsidRPr="005E64D0">
              <w:rPr>
                <w:sz w:val="18"/>
                <w:szCs w:val="18"/>
              </w:rPr>
              <w:t xml:space="preserve">God </w:t>
            </w:r>
          </w:p>
          <w:p w14:paraId="636BB5D9" w14:textId="77777777" w:rsidR="006F4307" w:rsidRPr="003A6FD9" w:rsidRDefault="00AE0E0A" w:rsidP="006F4307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5E64D0">
              <w:rPr>
                <w:sz w:val="18"/>
                <w:szCs w:val="18"/>
              </w:rPr>
              <w:t>Chn</w:t>
            </w:r>
            <w:proofErr w:type="spellEnd"/>
            <w:r w:rsidRPr="005E64D0">
              <w:rPr>
                <w:sz w:val="18"/>
                <w:szCs w:val="18"/>
              </w:rPr>
              <w:t xml:space="preserve"> can discuss that Muslims believe in God </w:t>
            </w:r>
            <w:r w:rsidR="00ED5212" w:rsidRPr="005E64D0">
              <w:rPr>
                <w:sz w:val="18"/>
                <w:szCs w:val="18"/>
              </w:rPr>
              <w:t>a</w:t>
            </w:r>
            <w:r w:rsidRPr="005E64D0">
              <w:rPr>
                <w:sz w:val="18"/>
                <w:szCs w:val="18"/>
              </w:rPr>
              <w:t>s</w:t>
            </w:r>
            <w:r w:rsidR="00ED5212" w:rsidRPr="005E64D0">
              <w:rPr>
                <w:sz w:val="18"/>
                <w:szCs w:val="18"/>
              </w:rPr>
              <w:t xml:space="preserve"> creator, </w:t>
            </w:r>
            <w:r w:rsidRPr="005E64D0">
              <w:rPr>
                <w:sz w:val="18"/>
                <w:szCs w:val="18"/>
              </w:rPr>
              <w:t xml:space="preserve">and they must </w:t>
            </w:r>
            <w:r w:rsidR="00ED5212" w:rsidRPr="005E64D0">
              <w:rPr>
                <w:sz w:val="18"/>
                <w:szCs w:val="18"/>
              </w:rPr>
              <w:t>care for the planet.</w:t>
            </w:r>
          </w:p>
          <w:p w14:paraId="0176C2CD" w14:textId="17BC0413" w:rsidR="003A6FD9" w:rsidRDefault="003A6FD9" w:rsidP="003A6FD9"/>
          <w:p w14:paraId="0B1CB743" w14:textId="40406530" w:rsidR="003A6FD9" w:rsidRDefault="003A6FD9" w:rsidP="003A6FD9"/>
        </w:tc>
        <w:tc>
          <w:tcPr>
            <w:tcW w:w="2268" w:type="dxa"/>
            <w:shd w:val="clear" w:color="auto" w:fill="FFFF00"/>
          </w:tcPr>
          <w:p w14:paraId="3B18B2C8" w14:textId="1B1FDCAE" w:rsidR="002B4926" w:rsidRDefault="00675348" w:rsidP="00675348">
            <w:pPr>
              <w:jc w:val="center"/>
              <w:rPr>
                <w:b/>
                <w:bCs/>
              </w:rPr>
            </w:pPr>
            <w:r w:rsidRPr="00675348">
              <w:rPr>
                <w:b/>
                <w:bCs/>
              </w:rPr>
              <w:t>Judaism</w:t>
            </w:r>
          </w:p>
          <w:p w14:paraId="3061C7E5" w14:textId="105F88D6" w:rsidR="00D85CAC" w:rsidRPr="00675348" w:rsidRDefault="00D85CAC" w:rsidP="00675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 God)</w:t>
            </w:r>
          </w:p>
          <w:p w14:paraId="23F17FD7" w14:textId="77777777" w:rsidR="00675348" w:rsidRPr="00675348" w:rsidRDefault="00675348" w:rsidP="00675348">
            <w:pPr>
              <w:rPr>
                <w:b/>
                <w:bCs/>
              </w:rPr>
            </w:pPr>
            <w:r w:rsidRPr="00675348">
              <w:rPr>
                <w:b/>
                <w:bCs/>
              </w:rPr>
              <w:t>Why might some people put their trust in God?</w:t>
            </w:r>
          </w:p>
          <w:p w14:paraId="264A85E5" w14:textId="33F8F4E7" w:rsidR="00AE0E0A" w:rsidRPr="005E64D0" w:rsidRDefault="00AE0E0A" w:rsidP="00AE0E0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5E64D0">
              <w:rPr>
                <w:sz w:val="18"/>
                <w:szCs w:val="18"/>
              </w:rPr>
              <w:t>Chn</w:t>
            </w:r>
            <w:proofErr w:type="spellEnd"/>
            <w:r w:rsidRPr="005E64D0">
              <w:rPr>
                <w:sz w:val="18"/>
                <w:szCs w:val="18"/>
              </w:rPr>
              <w:t xml:space="preserve"> can give an example of a key belief </w:t>
            </w:r>
            <w:proofErr w:type="spellStart"/>
            <w:proofErr w:type="gramStart"/>
            <w:r w:rsidRPr="005E64D0">
              <w:rPr>
                <w:sz w:val="18"/>
                <w:szCs w:val="18"/>
              </w:rPr>
              <w:t>ie</w:t>
            </w:r>
            <w:proofErr w:type="spellEnd"/>
            <w:proofErr w:type="gramEnd"/>
            <w:r w:rsidRPr="005E64D0">
              <w:rPr>
                <w:sz w:val="18"/>
                <w:szCs w:val="18"/>
              </w:rPr>
              <w:t xml:space="preserve"> one God or a story about Noah/Abraham</w:t>
            </w:r>
            <w:r w:rsidR="005E64D0" w:rsidRPr="005E64D0">
              <w:rPr>
                <w:sz w:val="18"/>
                <w:szCs w:val="18"/>
              </w:rPr>
              <w:t>.</w:t>
            </w:r>
          </w:p>
          <w:p w14:paraId="66B5F95D" w14:textId="20C801C7" w:rsidR="00675348" w:rsidRPr="005E64D0" w:rsidRDefault="00AE0E0A" w:rsidP="00AE0E0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5E64D0">
              <w:rPr>
                <w:sz w:val="18"/>
                <w:szCs w:val="18"/>
              </w:rPr>
              <w:t>Chn</w:t>
            </w:r>
            <w:proofErr w:type="spellEnd"/>
            <w:r w:rsidRPr="005E64D0">
              <w:rPr>
                <w:sz w:val="18"/>
                <w:szCs w:val="18"/>
              </w:rPr>
              <w:t xml:space="preserve"> can talk about trusting </w:t>
            </w:r>
            <w:r w:rsidR="00675348" w:rsidRPr="005E64D0">
              <w:rPr>
                <w:sz w:val="18"/>
                <w:szCs w:val="18"/>
              </w:rPr>
              <w:t>God</w:t>
            </w:r>
            <w:r w:rsidRPr="005E64D0">
              <w:rPr>
                <w:sz w:val="18"/>
                <w:szCs w:val="18"/>
              </w:rPr>
              <w:t xml:space="preserve"> to keep his</w:t>
            </w:r>
            <w:r w:rsidR="00675348" w:rsidRPr="005E64D0">
              <w:rPr>
                <w:sz w:val="18"/>
                <w:szCs w:val="18"/>
              </w:rPr>
              <w:t xml:space="preserve"> promise</w:t>
            </w:r>
            <w:r w:rsidR="005E64D0" w:rsidRPr="005E64D0">
              <w:rPr>
                <w:sz w:val="18"/>
                <w:szCs w:val="18"/>
              </w:rPr>
              <w:t>.</w:t>
            </w:r>
          </w:p>
          <w:p w14:paraId="67AF36CB" w14:textId="409E2CD3" w:rsidR="00675348" w:rsidRDefault="00675348" w:rsidP="00675348"/>
        </w:tc>
        <w:tc>
          <w:tcPr>
            <w:tcW w:w="2410" w:type="dxa"/>
            <w:shd w:val="clear" w:color="auto" w:fill="FBE4D5" w:themeFill="accent2" w:themeFillTint="33"/>
          </w:tcPr>
          <w:p w14:paraId="5D5C1284" w14:textId="3C1142F3" w:rsidR="002B4926" w:rsidRDefault="00675348" w:rsidP="00675348">
            <w:pPr>
              <w:jc w:val="center"/>
              <w:rPr>
                <w:b/>
                <w:bCs/>
              </w:rPr>
            </w:pPr>
            <w:r w:rsidRPr="00675348">
              <w:rPr>
                <w:b/>
                <w:bCs/>
              </w:rPr>
              <w:t>Hindu Dharma</w:t>
            </w:r>
          </w:p>
          <w:p w14:paraId="7D422982" w14:textId="1D2C7D25" w:rsidR="00D85CAC" w:rsidRDefault="00D85CAC" w:rsidP="00675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 Brahman)</w:t>
            </w:r>
          </w:p>
          <w:p w14:paraId="2AE423B1" w14:textId="77777777" w:rsidR="00675348" w:rsidRDefault="00675348" w:rsidP="00675348">
            <w:pPr>
              <w:rPr>
                <w:b/>
                <w:bCs/>
              </w:rPr>
            </w:pPr>
            <w:r>
              <w:rPr>
                <w:b/>
                <w:bCs/>
              </w:rPr>
              <w:t>What do Hindus believe about God?</w:t>
            </w:r>
          </w:p>
          <w:p w14:paraId="6B5850CC" w14:textId="2C352417" w:rsidR="00675348" w:rsidRPr="006A7BF5" w:rsidRDefault="00AE0E0A" w:rsidP="00AE0E0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6A7BF5">
              <w:rPr>
                <w:sz w:val="18"/>
                <w:szCs w:val="18"/>
              </w:rPr>
              <w:t>Chn</w:t>
            </w:r>
            <w:proofErr w:type="spellEnd"/>
            <w:r w:rsidRPr="006A7BF5">
              <w:rPr>
                <w:sz w:val="18"/>
                <w:szCs w:val="18"/>
              </w:rPr>
              <w:t xml:space="preserve"> can explain Hindus belie</w:t>
            </w:r>
            <w:r w:rsidR="005E64D0" w:rsidRPr="006A7BF5">
              <w:rPr>
                <w:sz w:val="18"/>
                <w:szCs w:val="18"/>
              </w:rPr>
              <w:t>ve</w:t>
            </w:r>
            <w:r w:rsidRPr="006A7BF5">
              <w:rPr>
                <w:sz w:val="18"/>
                <w:szCs w:val="18"/>
              </w:rPr>
              <w:t xml:space="preserve"> in o</w:t>
            </w:r>
            <w:r w:rsidR="00751F16" w:rsidRPr="006A7BF5">
              <w:rPr>
                <w:sz w:val="18"/>
                <w:szCs w:val="18"/>
              </w:rPr>
              <w:t>ne God in many forms.</w:t>
            </w:r>
          </w:p>
          <w:p w14:paraId="47D5EA97" w14:textId="1610EAF3" w:rsidR="00751F16" w:rsidRPr="00675348" w:rsidRDefault="00AE0E0A" w:rsidP="00AE0E0A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6A7BF5">
              <w:rPr>
                <w:sz w:val="18"/>
                <w:szCs w:val="18"/>
              </w:rPr>
              <w:t>Chn</w:t>
            </w:r>
            <w:proofErr w:type="spellEnd"/>
            <w:r w:rsidRPr="006A7BF5">
              <w:rPr>
                <w:sz w:val="18"/>
                <w:szCs w:val="18"/>
              </w:rPr>
              <w:t xml:space="preserve"> can explain how Hindus use the murtis (Gods) in worship.</w:t>
            </w:r>
          </w:p>
        </w:tc>
        <w:tc>
          <w:tcPr>
            <w:tcW w:w="2116" w:type="dxa"/>
            <w:shd w:val="clear" w:color="auto" w:fill="D9E2F3" w:themeFill="accent1" w:themeFillTint="33"/>
          </w:tcPr>
          <w:p w14:paraId="7139E514" w14:textId="77777777" w:rsidR="003A6FD9" w:rsidRDefault="00751F16" w:rsidP="00751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Christianity </w:t>
            </w:r>
          </w:p>
          <w:p w14:paraId="36B7F573" w14:textId="28EBF6E1" w:rsidR="002B4926" w:rsidRDefault="00751F16" w:rsidP="00751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3A6FD9">
              <w:rPr>
                <w:b/>
                <w:bCs/>
              </w:rPr>
              <w:t xml:space="preserve">Key concept: </w:t>
            </w:r>
            <w:r>
              <w:rPr>
                <w:b/>
                <w:bCs/>
              </w:rPr>
              <w:t>church)</w:t>
            </w:r>
          </w:p>
          <w:p w14:paraId="71D590CA" w14:textId="77777777" w:rsidR="00751F16" w:rsidRDefault="00751F16">
            <w:pPr>
              <w:rPr>
                <w:b/>
                <w:bCs/>
              </w:rPr>
            </w:pPr>
            <w:r>
              <w:rPr>
                <w:b/>
                <w:bCs/>
              </w:rPr>
              <w:t>How might some people show that they ‘belong’ to God?</w:t>
            </w:r>
          </w:p>
          <w:p w14:paraId="39210095" w14:textId="0DB66298" w:rsidR="00751F16" w:rsidRPr="006A7BF5" w:rsidRDefault="002E7477" w:rsidP="002E747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A7BF5">
              <w:rPr>
                <w:sz w:val="18"/>
                <w:szCs w:val="18"/>
              </w:rPr>
              <w:t>Children can discuss what happens at Baptism/Christening</w:t>
            </w:r>
            <w:r w:rsidR="005E64D0" w:rsidRPr="006A7BF5">
              <w:rPr>
                <w:sz w:val="18"/>
                <w:szCs w:val="18"/>
              </w:rPr>
              <w:t>.</w:t>
            </w:r>
          </w:p>
          <w:p w14:paraId="7495871B" w14:textId="7E4E200D" w:rsidR="002E7477" w:rsidRPr="00751F16" w:rsidRDefault="002E7477" w:rsidP="002E7477">
            <w:pPr>
              <w:pStyle w:val="ListParagraph"/>
              <w:numPr>
                <w:ilvl w:val="0"/>
                <w:numId w:val="2"/>
              </w:numPr>
            </w:pPr>
            <w:r w:rsidRPr="006A7BF5">
              <w:rPr>
                <w:sz w:val="18"/>
                <w:szCs w:val="18"/>
              </w:rPr>
              <w:t>Children can explain belonging to the church family.</w:t>
            </w:r>
          </w:p>
        </w:tc>
      </w:tr>
      <w:tr w:rsidR="003C29E0" w14:paraId="37C2EC6A" w14:textId="77777777" w:rsidTr="003C29E0">
        <w:tc>
          <w:tcPr>
            <w:tcW w:w="1555" w:type="dxa"/>
            <w:shd w:val="clear" w:color="auto" w:fill="FFE599" w:themeFill="accent4" w:themeFillTint="66"/>
          </w:tcPr>
          <w:p w14:paraId="3ACA781F" w14:textId="77777777" w:rsidR="002B4926" w:rsidRDefault="002B4926">
            <w:r>
              <w:t>Y2</w:t>
            </w:r>
          </w:p>
          <w:p w14:paraId="4FAC2722" w14:textId="1938E424" w:rsidR="00CE6DA7" w:rsidRDefault="00CE6DA7">
            <w:r>
              <w:t>How do we respond to the things that really matter?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03D0310" w14:textId="77777777" w:rsidR="003A6FD9" w:rsidRDefault="00CE6DA7" w:rsidP="00BA459F">
            <w:pPr>
              <w:jc w:val="center"/>
              <w:rPr>
                <w:b/>
                <w:bCs/>
              </w:rPr>
            </w:pPr>
            <w:r w:rsidRPr="00BA459F">
              <w:rPr>
                <w:b/>
                <w:bCs/>
              </w:rPr>
              <w:t>Christianity</w:t>
            </w:r>
          </w:p>
          <w:p w14:paraId="11903BDA" w14:textId="76508C6B" w:rsidR="002B4926" w:rsidRPr="00BA459F" w:rsidRDefault="00CE6DA7" w:rsidP="00BA459F">
            <w:pPr>
              <w:jc w:val="center"/>
              <w:rPr>
                <w:b/>
                <w:bCs/>
              </w:rPr>
            </w:pPr>
            <w:r w:rsidRPr="00BA459F">
              <w:rPr>
                <w:b/>
                <w:bCs/>
              </w:rPr>
              <w:t xml:space="preserve"> (</w:t>
            </w:r>
            <w:r w:rsidR="003A6FD9">
              <w:rPr>
                <w:b/>
                <w:bCs/>
              </w:rPr>
              <w:t xml:space="preserve">Key concept: </w:t>
            </w:r>
            <w:r w:rsidRPr="00BA459F">
              <w:rPr>
                <w:b/>
                <w:bCs/>
              </w:rPr>
              <w:t>God)</w:t>
            </w:r>
          </w:p>
          <w:p w14:paraId="7E356FDA" w14:textId="77777777" w:rsidR="00CE6DA7" w:rsidRPr="00BA459F" w:rsidRDefault="00CE6DA7">
            <w:pPr>
              <w:rPr>
                <w:b/>
                <w:bCs/>
              </w:rPr>
            </w:pPr>
            <w:proofErr w:type="gramStart"/>
            <w:r w:rsidRPr="00BA459F">
              <w:rPr>
                <w:b/>
                <w:bCs/>
              </w:rPr>
              <w:t>Does</w:t>
            </w:r>
            <w:proofErr w:type="gramEnd"/>
            <w:r w:rsidRPr="00BA459F">
              <w:rPr>
                <w:b/>
                <w:bCs/>
              </w:rPr>
              <w:t xml:space="preserve"> how we treat the world matter?</w:t>
            </w:r>
          </w:p>
          <w:p w14:paraId="25D1F6F6" w14:textId="655D1212" w:rsidR="00CE6DA7" w:rsidRPr="006A7BF5" w:rsidRDefault="00CE6DA7" w:rsidP="00CE6DA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A7BF5">
              <w:rPr>
                <w:sz w:val="18"/>
                <w:szCs w:val="18"/>
              </w:rPr>
              <w:t xml:space="preserve">Children can retell </w:t>
            </w:r>
            <w:r w:rsidR="005E64D0" w:rsidRPr="006A7BF5">
              <w:rPr>
                <w:sz w:val="18"/>
                <w:szCs w:val="18"/>
              </w:rPr>
              <w:t xml:space="preserve">the </w:t>
            </w:r>
            <w:r w:rsidRPr="006A7BF5">
              <w:rPr>
                <w:sz w:val="18"/>
                <w:szCs w:val="18"/>
              </w:rPr>
              <w:t>creation story simply.</w:t>
            </w:r>
          </w:p>
          <w:p w14:paraId="1A661434" w14:textId="1A971FD3" w:rsidR="00CE6DA7" w:rsidRDefault="00CE6DA7" w:rsidP="00CE6DA7">
            <w:pPr>
              <w:pStyle w:val="ListParagraph"/>
              <w:numPr>
                <w:ilvl w:val="0"/>
                <w:numId w:val="2"/>
              </w:numPr>
            </w:pPr>
            <w:r w:rsidRPr="006A7BF5">
              <w:rPr>
                <w:sz w:val="18"/>
                <w:szCs w:val="18"/>
              </w:rPr>
              <w:t>Children can say why Christians want to look after the world.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24A15B9" w14:textId="77777777" w:rsidR="003A6FD9" w:rsidRDefault="00CE6DA7" w:rsidP="00BA459F">
            <w:pPr>
              <w:jc w:val="center"/>
              <w:rPr>
                <w:b/>
                <w:bCs/>
              </w:rPr>
            </w:pPr>
            <w:r w:rsidRPr="00BA459F">
              <w:rPr>
                <w:b/>
                <w:bCs/>
              </w:rPr>
              <w:t xml:space="preserve">Christianity </w:t>
            </w:r>
          </w:p>
          <w:p w14:paraId="1B741369" w14:textId="0F407F73" w:rsidR="00CE6DA7" w:rsidRPr="00BA459F" w:rsidRDefault="00CE6DA7" w:rsidP="00BA459F">
            <w:pPr>
              <w:jc w:val="center"/>
              <w:rPr>
                <w:b/>
                <w:bCs/>
              </w:rPr>
            </w:pPr>
            <w:r w:rsidRPr="00BA459F">
              <w:rPr>
                <w:b/>
                <w:bCs/>
              </w:rPr>
              <w:t>(</w:t>
            </w:r>
            <w:r w:rsidR="003A6FD9">
              <w:rPr>
                <w:b/>
                <w:bCs/>
              </w:rPr>
              <w:t xml:space="preserve">Key concept: </w:t>
            </w:r>
            <w:r w:rsidRPr="00BA459F">
              <w:rPr>
                <w:b/>
                <w:bCs/>
              </w:rPr>
              <w:t>Jesus)</w:t>
            </w:r>
          </w:p>
          <w:p w14:paraId="140B64C4" w14:textId="77777777" w:rsidR="002B4926" w:rsidRPr="00BA459F" w:rsidRDefault="00CE6DA7">
            <w:pPr>
              <w:rPr>
                <w:b/>
                <w:bCs/>
              </w:rPr>
            </w:pPr>
            <w:r w:rsidRPr="00BA459F">
              <w:rPr>
                <w:b/>
                <w:bCs/>
              </w:rPr>
              <w:t>Why do Christians say Jesus is the ‘Light of the World’?</w:t>
            </w:r>
          </w:p>
          <w:p w14:paraId="0CFB9937" w14:textId="77777777" w:rsidR="00CE6DA7" w:rsidRPr="006A7BF5" w:rsidRDefault="00CE6DA7" w:rsidP="00CE6DA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A7BF5">
              <w:rPr>
                <w:sz w:val="18"/>
                <w:szCs w:val="18"/>
              </w:rPr>
              <w:t>Children can explain why Jesus is the ‘Light of the World’.</w:t>
            </w:r>
          </w:p>
          <w:p w14:paraId="5921C1FE" w14:textId="6209737C" w:rsidR="006F4307" w:rsidRPr="006F4307" w:rsidRDefault="00CE6DA7" w:rsidP="006F4307">
            <w:pPr>
              <w:pStyle w:val="ListParagraph"/>
              <w:numPr>
                <w:ilvl w:val="0"/>
                <w:numId w:val="2"/>
              </w:numPr>
            </w:pPr>
            <w:r w:rsidRPr="006A7BF5">
              <w:rPr>
                <w:sz w:val="18"/>
                <w:szCs w:val="18"/>
              </w:rPr>
              <w:t>Children can discuss ways Christians celebrate Christmas.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A60198D" w14:textId="3DF14089" w:rsidR="002B4926" w:rsidRDefault="00ED5212" w:rsidP="00BA459F">
            <w:pPr>
              <w:jc w:val="center"/>
              <w:rPr>
                <w:b/>
                <w:bCs/>
              </w:rPr>
            </w:pPr>
            <w:r w:rsidRPr="00BA459F">
              <w:rPr>
                <w:b/>
                <w:bCs/>
              </w:rPr>
              <w:t>Hindu Dharma</w:t>
            </w:r>
          </w:p>
          <w:p w14:paraId="6B45AABF" w14:textId="114B580E" w:rsidR="00D85CAC" w:rsidRPr="00BA459F" w:rsidRDefault="00D85CAC" w:rsidP="00BA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t>Key concept:</w:t>
            </w:r>
            <w:r>
              <w:rPr>
                <w:b/>
                <w:bCs/>
              </w:rPr>
              <w:t xml:space="preserve"> Brahman)</w:t>
            </w:r>
          </w:p>
          <w:p w14:paraId="4F641769" w14:textId="77777777" w:rsidR="00ED5212" w:rsidRPr="00BA459F" w:rsidRDefault="00ED5212">
            <w:pPr>
              <w:rPr>
                <w:b/>
                <w:bCs/>
              </w:rPr>
            </w:pPr>
            <w:r w:rsidRPr="00BA459F">
              <w:rPr>
                <w:b/>
                <w:bCs/>
              </w:rPr>
              <w:t>How might people express their devotion?</w:t>
            </w:r>
          </w:p>
          <w:p w14:paraId="33E66FFC" w14:textId="51329F3A" w:rsidR="00AE0E0A" w:rsidRPr="006A7BF5" w:rsidRDefault="00AE0E0A" w:rsidP="00AE0E0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6A7BF5">
              <w:rPr>
                <w:sz w:val="18"/>
                <w:szCs w:val="18"/>
              </w:rPr>
              <w:t>Chn</w:t>
            </w:r>
            <w:proofErr w:type="spellEnd"/>
            <w:r w:rsidRPr="006A7BF5">
              <w:rPr>
                <w:sz w:val="18"/>
                <w:szCs w:val="18"/>
              </w:rPr>
              <w:t xml:space="preserve"> ca</w:t>
            </w:r>
            <w:r w:rsidR="005E64D0" w:rsidRPr="006A7BF5">
              <w:rPr>
                <w:sz w:val="18"/>
                <w:szCs w:val="18"/>
              </w:rPr>
              <w:t>n</w:t>
            </w:r>
            <w:r w:rsidRPr="006A7BF5">
              <w:rPr>
                <w:sz w:val="18"/>
                <w:szCs w:val="18"/>
              </w:rPr>
              <w:t xml:space="preserve"> discuss that Hindus believe in one Go</w:t>
            </w:r>
            <w:r w:rsidR="004663AB">
              <w:rPr>
                <w:sz w:val="18"/>
                <w:szCs w:val="18"/>
              </w:rPr>
              <w:t>d</w:t>
            </w:r>
            <w:r w:rsidRPr="006A7BF5">
              <w:rPr>
                <w:sz w:val="18"/>
                <w:szCs w:val="18"/>
              </w:rPr>
              <w:t xml:space="preserve"> who can be worshipped in many forms.</w:t>
            </w:r>
          </w:p>
          <w:p w14:paraId="662B75C9" w14:textId="66BA1DBB" w:rsidR="00ED5212" w:rsidRPr="006A7BF5" w:rsidRDefault="00AE0E0A" w:rsidP="00AE0E0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6A7BF5">
              <w:rPr>
                <w:sz w:val="18"/>
                <w:szCs w:val="18"/>
              </w:rPr>
              <w:t>Chn</w:t>
            </w:r>
            <w:proofErr w:type="spellEnd"/>
            <w:r w:rsidRPr="006A7BF5">
              <w:rPr>
                <w:sz w:val="18"/>
                <w:szCs w:val="18"/>
              </w:rPr>
              <w:t xml:space="preserve"> can discuss Hindu worship </w:t>
            </w:r>
            <w:r w:rsidR="00ED5212" w:rsidRPr="006A7BF5">
              <w:rPr>
                <w:sz w:val="18"/>
                <w:szCs w:val="18"/>
              </w:rPr>
              <w:t>in the home and t</w:t>
            </w:r>
            <w:r w:rsidRPr="006A7BF5">
              <w:rPr>
                <w:sz w:val="18"/>
                <w:szCs w:val="18"/>
              </w:rPr>
              <w:t>he mandir</w:t>
            </w:r>
            <w:r w:rsidR="00ED5212" w:rsidRPr="006A7BF5">
              <w:rPr>
                <w:sz w:val="18"/>
                <w:szCs w:val="18"/>
              </w:rPr>
              <w:t>.</w:t>
            </w:r>
          </w:p>
          <w:p w14:paraId="7F1C0277" w14:textId="20D35332" w:rsidR="00ED5212" w:rsidRDefault="00ED5212"/>
        </w:tc>
        <w:tc>
          <w:tcPr>
            <w:tcW w:w="2268" w:type="dxa"/>
            <w:shd w:val="clear" w:color="auto" w:fill="C5E0B3" w:themeFill="accent6" w:themeFillTint="66"/>
          </w:tcPr>
          <w:p w14:paraId="3ABF240D" w14:textId="12CD0B93" w:rsidR="002B4926" w:rsidRDefault="00BA459F" w:rsidP="00BA459F">
            <w:pPr>
              <w:jc w:val="center"/>
              <w:rPr>
                <w:b/>
                <w:bCs/>
              </w:rPr>
            </w:pPr>
            <w:r w:rsidRPr="00BA459F">
              <w:rPr>
                <w:b/>
                <w:bCs/>
              </w:rPr>
              <w:t>Islam</w:t>
            </w:r>
          </w:p>
          <w:p w14:paraId="5F41C591" w14:textId="536A4CC3" w:rsidR="00D85CAC" w:rsidRPr="00BA459F" w:rsidRDefault="00D85CAC" w:rsidP="00BA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</w:t>
            </w:r>
            <w:r>
              <w:rPr>
                <w:b/>
                <w:bCs/>
              </w:rPr>
              <w:t xml:space="preserve"> Ibadah)</w:t>
            </w:r>
          </w:p>
          <w:p w14:paraId="7CDAE62C" w14:textId="77777777" w:rsidR="00BA459F" w:rsidRDefault="00BA459F">
            <w:pPr>
              <w:rPr>
                <w:b/>
                <w:bCs/>
              </w:rPr>
            </w:pPr>
            <w:r w:rsidRPr="00BA459F">
              <w:rPr>
                <w:b/>
                <w:bCs/>
              </w:rPr>
              <w:t>Why do Muslims believe it is important to obey God?</w:t>
            </w:r>
          </w:p>
          <w:p w14:paraId="161B047A" w14:textId="77777777" w:rsidR="00AE0E0A" w:rsidRPr="006A7BF5" w:rsidRDefault="00AE0E0A" w:rsidP="00AE0E0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6A7BF5">
              <w:rPr>
                <w:sz w:val="18"/>
                <w:szCs w:val="18"/>
              </w:rPr>
              <w:t>Chn</w:t>
            </w:r>
            <w:proofErr w:type="spellEnd"/>
            <w:r w:rsidRPr="006A7BF5">
              <w:rPr>
                <w:sz w:val="18"/>
                <w:szCs w:val="18"/>
              </w:rPr>
              <w:t xml:space="preserve"> can identify symbols (images/actions) used in worship.</w:t>
            </w:r>
          </w:p>
          <w:p w14:paraId="67144622" w14:textId="77777777" w:rsidR="00713A8A" w:rsidRPr="006F4307" w:rsidRDefault="00AE0E0A" w:rsidP="00DF1C31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DF1C31">
              <w:rPr>
                <w:sz w:val="18"/>
                <w:szCs w:val="18"/>
              </w:rPr>
              <w:t>Chn</w:t>
            </w:r>
            <w:proofErr w:type="spellEnd"/>
            <w:r w:rsidRPr="00DF1C31">
              <w:rPr>
                <w:sz w:val="18"/>
                <w:szCs w:val="18"/>
              </w:rPr>
              <w:t xml:space="preserve"> can describe the rituals of Islamic prayer (salah) including wudhu and use of prayer mat.</w:t>
            </w:r>
          </w:p>
          <w:p w14:paraId="7AF5C81B" w14:textId="77777777" w:rsidR="006F4307" w:rsidRDefault="006F4307" w:rsidP="006F4307"/>
          <w:p w14:paraId="2EC592FB" w14:textId="77777777" w:rsidR="003A6FD9" w:rsidRDefault="003A6FD9" w:rsidP="006F4307"/>
          <w:p w14:paraId="7AF157A3" w14:textId="77777777" w:rsidR="003A6FD9" w:rsidRDefault="003A6FD9" w:rsidP="006F4307"/>
          <w:p w14:paraId="70977D39" w14:textId="6CA46CDD" w:rsidR="003A6FD9" w:rsidRPr="00BA459F" w:rsidRDefault="003A6FD9" w:rsidP="006F4307"/>
        </w:tc>
        <w:tc>
          <w:tcPr>
            <w:tcW w:w="2410" w:type="dxa"/>
            <w:shd w:val="clear" w:color="auto" w:fill="D9E2F3" w:themeFill="accent1" w:themeFillTint="33"/>
          </w:tcPr>
          <w:p w14:paraId="41387DDE" w14:textId="77777777" w:rsidR="003A6FD9" w:rsidRDefault="00BA459F" w:rsidP="00BA459F">
            <w:pPr>
              <w:jc w:val="center"/>
              <w:rPr>
                <w:b/>
                <w:bCs/>
              </w:rPr>
            </w:pPr>
            <w:r w:rsidRPr="00BA459F">
              <w:rPr>
                <w:b/>
                <w:bCs/>
              </w:rPr>
              <w:t xml:space="preserve">Christianity </w:t>
            </w:r>
          </w:p>
          <w:p w14:paraId="085962FC" w14:textId="1C12E742" w:rsidR="002B4926" w:rsidRPr="00BA459F" w:rsidRDefault="00BA459F" w:rsidP="00BA459F">
            <w:pPr>
              <w:jc w:val="center"/>
              <w:rPr>
                <w:b/>
                <w:bCs/>
              </w:rPr>
            </w:pPr>
            <w:r w:rsidRPr="00BA459F">
              <w:rPr>
                <w:b/>
                <w:bCs/>
              </w:rPr>
              <w:t>(</w:t>
            </w:r>
            <w:r w:rsidR="003A6FD9">
              <w:rPr>
                <w:b/>
                <w:bCs/>
              </w:rPr>
              <w:t>Key concept: Ch</w:t>
            </w:r>
            <w:r w:rsidRPr="00BA459F">
              <w:rPr>
                <w:b/>
                <w:bCs/>
              </w:rPr>
              <w:t>urch)</w:t>
            </w:r>
          </w:p>
          <w:p w14:paraId="0AA95E94" w14:textId="5BDB55B0" w:rsidR="00BA459F" w:rsidRDefault="00BA459F">
            <w:pPr>
              <w:rPr>
                <w:b/>
                <w:bCs/>
              </w:rPr>
            </w:pPr>
            <w:r w:rsidRPr="00BA459F">
              <w:rPr>
                <w:b/>
                <w:bCs/>
              </w:rPr>
              <w:t>What uni</w:t>
            </w:r>
            <w:r w:rsidR="005E64D0">
              <w:rPr>
                <w:b/>
                <w:bCs/>
              </w:rPr>
              <w:t>t</w:t>
            </w:r>
            <w:r w:rsidRPr="00BA459F">
              <w:rPr>
                <w:b/>
                <w:bCs/>
              </w:rPr>
              <w:t>es the Christian community?</w:t>
            </w:r>
          </w:p>
          <w:p w14:paraId="054334D7" w14:textId="77777777" w:rsidR="00BA459F" w:rsidRPr="006A7BF5" w:rsidRDefault="002E7477" w:rsidP="002E747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A7BF5">
              <w:rPr>
                <w:sz w:val="18"/>
                <w:szCs w:val="18"/>
              </w:rPr>
              <w:t>Children can identify symbols (images, actions) used in worship.</w:t>
            </w:r>
          </w:p>
          <w:p w14:paraId="7EABE66B" w14:textId="20AE4C45" w:rsidR="002E7477" w:rsidRPr="00BA459F" w:rsidRDefault="002E7477" w:rsidP="002E7477">
            <w:pPr>
              <w:pStyle w:val="ListParagraph"/>
              <w:numPr>
                <w:ilvl w:val="0"/>
                <w:numId w:val="2"/>
              </w:numPr>
            </w:pPr>
            <w:r w:rsidRPr="006A7BF5">
              <w:rPr>
                <w:sz w:val="18"/>
                <w:szCs w:val="18"/>
              </w:rPr>
              <w:t>Children can identify features in a church.</w:t>
            </w:r>
          </w:p>
        </w:tc>
        <w:tc>
          <w:tcPr>
            <w:tcW w:w="2116" w:type="dxa"/>
            <w:shd w:val="clear" w:color="auto" w:fill="FFFF00"/>
          </w:tcPr>
          <w:p w14:paraId="31A52129" w14:textId="6DA64F73" w:rsidR="002B4926" w:rsidRDefault="00BA459F" w:rsidP="002E7477">
            <w:pPr>
              <w:jc w:val="center"/>
              <w:rPr>
                <w:b/>
                <w:bCs/>
              </w:rPr>
            </w:pPr>
            <w:r w:rsidRPr="00BA459F">
              <w:rPr>
                <w:b/>
                <w:bCs/>
              </w:rPr>
              <w:t>Judaism</w:t>
            </w:r>
          </w:p>
          <w:p w14:paraId="2042DC06" w14:textId="2C67FC86" w:rsidR="007105CB" w:rsidRPr="00BA459F" w:rsidRDefault="007105CB" w:rsidP="002E7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</w:t>
            </w:r>
            <w:r>
              <w:rPr>
                <w:b/>
                <w:bCs/>
              </w:rPr>
              <w:t xml:space="preserve"> Everyday Life)</w:t>
            </w:r>
          </w:p>
          <w:p w14:paraId="08E2C706" w14:textId="77777777" w:rsidR="00BA459F" w:rsidRDefault="00BA459F">
            <w:pPr>
              <w:rPr>
                <w:b/>
                <w:bCs/>
              </w:rPr>
            </w:pPr>
            <w:r w:rsidRPr="00BA459F">
              <w:rPr>
                <w:b/>
                <w:bCs/>
              </w:rPr>
              <w:t>What aspects of life really matter?</w:t>
            </w:r>
          </w:p>
          <w:p w14:paraId="7EF103F0" w14:textId="77777777" w:rsidR="00AE0E0A" w:rsidRPr="006A7BF5" w:rsidRDefault="00AE0E0A" w:rsidP="00AE0E0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6A7BF5">
              <w:rPr>
                <w:sz w:val="18"/>
                <w:szCs w:val="18"/>
              </w:rPr>
              <w:t>Chn</w:t>
            </w:r>
            <w:proofErr w:type="spellEnd"/>
            <w:r w:rsidRPr="006A7BF5">
              <w:rPr>
                <w:sz w:val="18"/>
                <w:szCs w:val="18"/>
              </w:rPr>
              <w:t xml:space="preserve"> can retell the story of Moses being given the</w:t>
            </w:r>
            <w:r w:rsidR="002E7477" w:rsidRPr="006A7BF5">
              <w:rPr>
                <w:sz w:val="18"/>
                <w:szCs w:val="18"/>
              </w:rPr>
              <w:t xml:space="preserve"> Ten Commandments</w:t>
            </w:r>
            <w:r w:rsidRPr="006A7BF5">
              <w:rPr>
                <w:sz w:val="18"/>
                <w:szCs w:val="18"/>
              </w:rPr>
              <w:t>.</w:t>
            </w:r>
          </w:p>
          <w:p w14:paraId="23B39AAC" w14:textId="7D3EE251" w:rsidR="002E7477" w:rsidRPr="002E7477" w:rsidRDefault="00AE0E0A" w:rsidP="00AE0E0A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6A7BF5">
              <w:rPr>
                <w:sz w:val="18"/>
                <w:szCs w:val="18"/>
              </w:rPr>
              <w:t>Chn</w:t>
            </w:r>
            <w:proofErr w:type="spellEnd"/>
            <w:r w:rsidRPr="006A7BF5">
              <w:rPr>
                <w:sz w:val="18"/>
                <w:szCs w:val="18"/>
              </w:rPr>
              <w:t xml:space="preserve"> can discuss the Jewish tradition of Friday night dinner (linked to shabbat)</w:t>
            </w:r>
            <w:r w:rsidR="002E7477" w:rsidRPr="006A7BF5">
              <w:rPr>
                <w:sz w:val="18"/>
                <w:szCs w:val="18"/>
              </w:rPr>
              <w:t>.</w:t>
            </w:r>
          </w:p>
        </w:tc>
      </w:tr>
      <w:tr w:rsidR="003C29E0" w14:paraId="398FBD3D" w14:textId="77777777" w:rsidTr="003C29E0">
        <w:tc>
          <w:tcPr>
            <w:tcW w:w="1555" w:type="dxa"/>
            <w:shd w:val="clear" w:color="auto" w:fill="FFE599" w:themeFill="accent4" w:themeFillTint="66"/>
          </w:tcPr>
          <w:p w14:paraId="7B50F810" w14:textId="77777777" w:rsidR="002B4926" w:rsidRDefault="002B4926">
            <w:r>
              <w:lastRenderedPageBreak/>
              <w:t>Y3</w:t>
            </w:r>
          </w:p>
          <w:p w14:paraId="4BF47A98" w14:textId="5C80EEA4" w:rsidR="00713A8A" w:rsidRDefault="00713A8A">
            <w:r>
              <w:t>Who should we follow?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6D45A28" w14:textId="77777777" w:rsidR="003A6FD9" w:rsidRDefault="00713A8A" w:rsidP="00713A8A">
            <w:pPr>
              <w:jc w:val="center"/>
              <w:rPr>
                <w:b/>
                <w:bCs/>
              </w:rPr>
            </w:pPr>
            <w:r w:rsidRPr="00713A8A">
              <w:rPr>
                <w:b/>
                <w:bCs/>
              </w:rPr>
              <w:t xml:space="preserve">Christianity </w:t>
            </w:r>
          </w:p>
          <w:p w14:paraId="7F2ED0A3" w14:textId="2DD95B7D" w:rsidR="00713A8A" w:rsidRPr="00713A8A" w:rsidRDefault="00713A8A" w:rsidP="00713A8A">
            <w:pPr>
              <w:jc w:val="center"/>
              <w:rPr>
                <w:b/>
                <w:bCs/>
              </w:rPr>
            </w:pPr>
            <w:r w:rsidRPr="00713A8A">
              <w:rPr>
                <w:b/>
                <w:bCs/>
              </w:rPr>
              <w:t>(</w:t>
            </w:r>
            <w:r w:rsidR="003A6FD9">
              <w:rPr>
                <w:b/>
                <w:bCs/>
              </w:rPr>
              <w:t xml:space="preserve">Key concept: </w:t>
            </w:r>
            <w:r w:rsidRPr="00713A8A">
              <w:rPr>
                <w:b/>
                <w:bCs/>
              </w:rPr>
              <w:t>God)</w:t>
            </w:r>
          </w:p>
          <w:p w14:paraId="3BCC68B4" w14:textId="77777777" w:rsidR="002B4926" w:rsidRDefault="00713A8A">
            <w:pPr>
              <w:rPr>
                <w:b/>
                <w:bCs/>
              </w:rPr>
            </w:pPr>
            <w:r w:rsidRPr="00713A8A">
              <w:rPr>
                <w:b/>
                <w:bCs/>
              </w:rPr>
              <w:t>How (and why) have some people served God?</w:t>
            </w:r>
          </w:p>
          <w:p w14:paraId="464B54F8" w14:textId="59255560" w:rsidR="00415B47" w:rsidRPr="00DF1C31" w:rsidRDefault="00415B47" w:rsidP="00415B4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DF1C31">
              <w:rPr>
                <w:sz w:val="18"/>
                <w:szCs w:val="18"/>
              </w:rPr>
              <w:t>Chn</w:t>
            </w:r>
            <w:proofErr w:type="spellEnd"/>
            <w:r w:rsidRPr="00DF1C31">
              <w:rPr>
                <w:sz w:val="18"/>
                <w:szCs w:val="18"/>
              </w:rPr>
              <w:t xml:space="preserve"> can identify Christian beliefs and values contained within stories of the prophets (</w:t>
            </w:r>
            <w:proofErr w:type="spellStart"/>
            <w:proofErr w:type="gramStart"/>
            <w:r w:rsidRPr="00DF1C31">
              <w:rPr>
                <w:sz w:val="18"/>
                <w:szCs w:val="18"/>
              </w:rPr>
              <w:t>eg</w:t>
            </w:r>
            <w:proofErr w:type="spellEnd"/>
            <w:proofErr w:type="gramEnd"/>
            <w:r w:rsidRPr="00DF1C31">
              <w:rPr>
                <w:sz w:val="18"/>
                <w:szCs w:val="18"/>
              </w:rPr>
              <w:t xml:space="preserve"> Noah, Abraham, Moses, Jonah).</w:t>
            </w:r>
          </w:p>
          <w:p w14:paraId="7D0FFC1F" w14:textId="42393B55" w:rsidR="00415B47" w:rsidRPr="00415B47" w:rsidRDefault="00415B47" w:rsidP="00415B47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DF1C31">
              <w:rPr>
                <w:sz w:val="18"/>
                <w:szCs w:val="18"/>
              </w:rPr>
              <w:t>Chn</w:t>
            </w:r>
            <w:proofErr w:type="spellEnd"/>
            <w:r w:rsidRPr="00DF1C31">
              <w:rPr>
                <w:sz w:val="18"/>
                <w:szCs w:val="18"/>
              </w:rPr>
              <w:t xml:space="preserve"> can identify that Christians listen to God.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DA7F689" w14:textId="2C4F6A8F" w:rsidR="002B4926" w:rsidRDefault="00713A8A" w:rsidP="00713A8A">
            <w:pPr>
              <w:jc w:val="center"/>
              <w:rPr>
                <w:b/>
                <w:bCs/>
              </w:rPr>
            </w:pPr>
            <w:r w:rsidRPr="00713A8A">
              <w:rPr>
                <w:b/>
                <w:bCs/>
              </w:rPr>
              <w:t>Islam</w:t>
            </w:r>
          </w:p>
          <w:p w14:paraId="7DB7CD88" w14:textId="2EC7BC15" w:rsidR="007105CB" w:rsidRPr="00713A8A" w:rsidRDefault="007105CB" w:rsidP="00713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</w:t>
            </w:r>
            <w:r>
              <w:rPr>
                <w:b/>
                <w:bCs/>
              </w:rPr>
              <w:t xml:space="preserve"> Tawhid)</w:t>
            </w:r>
          </w:p>
          <w:p w14:paraId="1EA26D99" w14:textId="28A6033F" w:rsidR="00713A8A" w:rsidRDefault="00713A8A">
            <w:pPr>
              <w:rPr>
                <w:b/>
                <w:bCs/>
              </w:rPr>
            </w:pPr>
            <w:r w:rsidRPr="00713A8A">
              <w:rPr>
                <w:b/>
                <w:bCs/>
              </w:rPr>
              <w:t>Why is the Prophet Muhammad (</w:t>
            </w:r>
            <w:proofErr w:type="spellStart"/>
            <w:r w:rsidRPr="00713A8A">
              <w:rPr>
                <w:b/>
                <w:bCs/>
              </w:rPr>
              <w:t>pbuh</w:t>
            </w:r>
            <w:proofErr w:type="spellEnd"/>
            <w:r w:rsidRPr="00713A8A">
              <w:rPr>
                <w:b/>
                <w:bCs/>
              </w:rPr>
              <w:t>) an example for Muslims?</w:t>
            </w:r>
          </w:p>
          <w:p w14:paraId="03D759CA" w14:textId="2E5C0CCD" w:rsidR="00415B47" w:rsidRPr="00DF1C31" w:rsidRDefault="00415B47" w:rsidP="00415B4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DF1C31">
              <w:rPr>
                <w:sz w:val="18"/>
                <w:szCs w:val="18"/>
              </w:rPr>
              <w:t>Chn</w:t>
            </w:r>
            <w:proofErr w:type="spellEnd"/>
            <w:r w:rsidRPr="00DF1C31">
              <w:rPr>
                <w:sz w:val="18"/>
                <w:szCs w:val="18"/>
              </w:rPr>
              <w:t xml:space="preserve"> can identify that Muhammad is a prophet (founder, leader) who Muslims follow the teachings of.</w:t>
            </w:r>
          </w:p>
          <w:p w14:paraId="69482878" w14:textId="04BCE5BC" w:rsidR="00713A8A" w:rsidRPr="006C53D9" w:rsidRDefault="00415B47" w:rsidP="006C5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DF1C31">
              <w:rPr>
                <w:sz w:val="18"/>
                <w:szCs w:val="18"/>
              </w:rPr>
              <w:t>Chn</w:t>
            </w:r>
            <w:proofErr w:type="spellEnd"/>
            <w:r w:rsidRPr="00DF1C31">
              <w:rPr>
                <w:sz w:val="18"/>
                <w:szCs w:val="18"/>
              </w:rPr>
              <w:t xml:space="preserve"> can suggest why charity might be important to Muslims and that it is an Islamic practice called Zakat.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2821D0E" w14:textId="77777777" w:rsidR="003A6FD9" w:rsidRDefault="00713A8A" w:rsidP="00713A8A">
            <w:pPr>
              <w:jc w:val="center"/>
              <w:rPr>
                <w:b/>
                <w:bCs/>
              </w:rPr>
            </w:pPr>
            <w:r w:rsidRPr="00713A8A">
              <w:rPr>
                <w:b/>
                <w:bCs/>
              </w:rPr>
              <w:t>Christianity</w:t>
            </w:r>
          </w:p>
          <w:p w14:paraId="02792C95" w14:textId="26966695" w:rsidR="002B4926" w:rsidRPr="00713A8A" w:rsidRDefault="00713A8A" w:rsidP="00713A8A">
            <w:pPr>
              <w:jc w:val="center"/>
              <w:rPr>
                <w:b/>
                <w:bCs/>
              </w:rPr>
            </w:pPr>
            <w:r w:rsidRPr="00713A8A">
              <w:rPr>
                <w:b/>
                <w:bCs/>
              </w:rPr>
              <w:t xml:space="preserve"> (</w:t>
            </w:r>
            <w:r w:rsidR="003A6FD9">
              <w:rPr>
                <w:b/>
                <w:bCs/>
              </w:rPr>
              <w:t xml:space="preserve">Key concept: </w:t>
            </w:r>
            <w:r w:rsidRPr="00713A8A">
              <w:rPr>
                <w:b/>
                <w:bCs/>
              </w:rPr>
              <w:t>Jesus)</w:t>
            </w:r>
          </w:p>
          <w:p w14:paraId="7AF0F14D" w14:textId="0553EE57" w:rsidR="00713A8A" w:rsidRDefault="00713A8A">
            <w:pPr>
              <w:rPr>
                <w:b/>
                <w:bCs/>
              </w:rPr>
            </w:pPr>
            <w:r w:rsidRPr="00713A8A">
              <w:rPr>
                <w:b/>
                <w:bCs/>
              </w:rPr>
              <w:t>What does it mean to be a disciple of Jesus</w:t>
            </w:r>
            <w:r w:rsidR="00415B47">
              <w:rPr>
                <w:b/>
                <w:bCs/>
              </w:rPr>
              <w:t>?</w:t>
            </w:r>
          </w:p>
          <w:p w14:paraId="5C169448" w14:textId="77777777" w:rsidR="00415B47" w:rsidRPr="00DF1C31" w:rsidRDefault="00415B47" w:rsidP="00415B4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DF1C31">
              <w:rPr>
                <w:sz w:val="18"/>
                <w:szCs w:val="18"/>
              </w:rPr>
              <w:t>Chn</w:t>
            </w:r>
            <w:proofErr w:type="spellEnd"/>
            <w:r w:rsidRPr="00DF1C31">
              <w:rPr>
                <w:sz w:val="18"/>
                <w:szCs w:val="18"/>
              </w:rPr>
              <w:t xml:space="preserve"> will know what a disciple is and describe who they are to Jesus.</w:t>
            </w:r>
          </w:p>
          <w:p w14:paraId="0785B950" w14:textId="77777777" w:rsidR="00415B47" w:rsidRPr="006F4307" w:rsidRDefault="00415B47" w:rsidP="00415B47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DF1C31">
              <w:rPr>
                <w:sz w:val="18"/>
                <w:szCs w:val="18"/>
              </w:rPr>
              <w:t>Chn</w:t>
            </w:r>
            <w:proofErr w:type="spellEnd"/>
            <w:r w:rsidRPr="00DF1C31">
              <w:rPr>
                <w:sz w:val="18"/>
                <w:szCs w:val="18"/>
              </w:rPr>
              <w:t xml:space="preserve"> can describe how and why Christians might try to follow the example of Jesus through mission and charity work. </w:t>
            </w:r>
          </w:p>
          <w:p w14:paraId="10B48DDB" w14:textId="77777777" w:rsidR="006F4307" w:rsidRDefault="006F4307" w:rsidP="006F4307"/>
          <w:p w14:paraId="10458380" w14:textId="6255CD5F" w:rsidR="006F4307" w:rsidRPr="00415B47" w:rsidRDefault="006F4307" w:rsidP="006F4307"/>
        </w:tc>
        <w:tc>
          <w:tcPr>
            <w:tcW w:w="2268" w:type="dxa"/>
            <w:shd w:val="clear" w:color="auto" w:fill="D9E2F3" w:themeFill="accent1" w:themeFillTint="33"/>
          </w:tcPr>
          <w:p w14:paraId="1EB24EC7" w14:textId="77777777" w:rsidR="003A6FD9" w:rsidRDefault="00713A8A" w:rsidP="00713A8A">
            <w:pPr>
              <w:jc w:val="center"/>
              <w:rPr>
                <w:b/>
                <w:bCs/>
              </w:rPr>
            </w:pPr>
            <w:r w:rsidRPr="00713A8A">
              <w:rPr>
                <w:b/>
                <w:bCs/>
              </w:rPr>
              <w:t xml:space="preserve">Christianity </w:t>
            </w:r>
          </w:p>
          <w:p w14:paraId="2FE8BBB1" w14:textId="0B7C619F" w:rsidR="002B4926" w:rsidRPr="00713A8A" w:rsidRDefault="00713A8A" w:rsidP="00713A8A">
            <w:pPr>
              <w:jc w:val="center"/>
              <w:rPr>
                <w:b/>
                <w:bCs/>
              </w:rPr>
            </w:pPr>
            <w:r w:rsidRPr="00713A8A">
              <w:rPr>
                <w:b/>
                <w:bCs/>
              </w:rPr>
              <w:t>(</w:t>
            </w:r>
            <w:r w:rsidR="003A6FD9">
              <w:rPr>
                <w:b/>
                <w:bCs/>
              </w:rPr>
              <w:t xml:space="preserve">Key concept: </w:t>
            </w:r>
            <w:r w:rsidRPr="00713A8A">
              <w:rPr>
                <w:b/>
                <w:bCs/>
              </w:rPr>
              <w:t>Church)</w:t>
            </w:r>
          </w:p>
          <w:p w14:paraId="7A17E7CC" w14:textId="77777777" w:rsidR="00713A8A" w:rsidRDefault="00713A8A">
            <w:pPr>
              <w:rPr>
                <w:b/>
                <w:bCs/>
              </w:rPr>
            </w:pPr>
            <w:r w:rsidRPr="00713A8A">
              <w:rPr>
                <w:b/>
                <w:bCs/>
              </w:rPr>
              <w:t xml:space="preserve">What do Christians mean by the ‘Holy Spirit’? </w:t>
            </w:r>
          </w:p>
          <w:p w14:paraId="38891E69" w14:textId="7650686D" w:rsidR="00415B47" w:rsidRPr="00DF1C31" w:rsidRDefault="00415B47" w:rsidP="00415B4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DF1C31">
              <w:rPr>
                <w:sz w:val="18"/>
                <w:szCs w:val="18"/>
              </w:rPr>
              <w:t>Chn</w:t>
            </w:r>
            <w:proofErr w:type="spellEnd"/>
            <w:r w:rsidRPr="00DF1C31">
              <w:rPr>
                <w:sz w:val="18"/>
                <w:szCs w:val="18"/>
              </w:rPr>
              <w:t xml:space="preserve"> can describe/</w:t>
            </w:r>
            <w:r w:rsidR="00F91FBE">
              <w:rPr>
                <w:sz w:val="18"/>
                <w:szCs w:val="18"/>
              </w:rPr>
              <w:t xml:space="preserve"> </w:t>
            </w:r>
            <w:r w:rsidRPr="00DF1C31">
              <w:rPr>
                <w:sz w:val="18"/>
                <w:szCs w:val="18"/>
              </w:rPr>
              <w:t>explain what Christians mean by the Holy Spirit.</w:t>
            </w:r>
          </w:p>
          <w:p w14:paraId="55D27B4C" w14:textId="19861A9E" w:rsidR="00415B47" w:rsidRPr="00415B47" w:rsidRDefault="00415B47" w:rsidP="00415B47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DF1C31">
              <w:rPr>
                <w:sz w:val="18"/>
                <w:szCs w:val="18"/>
              </w:rPr>
              <w:t>Chn</w:t>
            </w:r>
            <w:proofErr w:type="spellEnd"/>
            <w:r w:rsidRPr="00DF1C31">
              <w:rPr>
                <w:sz w:val="18"/>
                <w:szCs w:val="18"/>
              </w:rPr>
              <w:t xml:space="preserve"> can describe what the Pentecost is.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DD17F49" w14:textId="3F872EFF" w:rsidR="002B4926" w:rsidRDefault="00713A8A" w:rsidP="00713A8A">
            <w:pPr>
              <w:jc w:val="center"/>
              <w:rPr>
                <w:b/>
                <w:bCs/>
              </w:rPr>
            </w:pPr>
            <w:r w:rsidRPr="00713A8A">
              <w:rPr>
                <w:b/>
                <w:bCs/>
              </w:rPr>
              <w:t>Sikhism</w:t>
            </w:r>
          </w:p>
          <w:p w14:paraId="4022BD69" w14:textId="1B3A60D7" w:rsidR="007105CB" w:rsidRPr="00713A8A" w:rsidRDefault="007105CB" w:rsidP="00713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 Values)</w:t>
            </w:r>
          </w:p>
          <w:p w14:paraId="4EFC4EBA" w14:textId="77777777" w:rsidR="00713A8A" w:rsidRDefault="00713A8A">
            <w:pPr>
              <w:rPr>
                <w:b/>
                <w:bCs/>
              </w:rPr>
            </w:pPr>
            <w:r w:rsidRPr="00713A8A">
              <w:rPr>
                <w:b/>
                <w:bCs/>
              </w:rPr>
              <w:t>Why are the Gurus important to Sikhs?</w:t>
            </w:r>
          </w:p>
          <w:p w14:paraId="6F9500AA" w14:textId="77777777" w:rsidR="00415B47" w:rsidRPr="00DF1C31" w:rsidRDefault="00415B47" w:rsidP="00415B4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DF1C31">
              <w:rPr>
                <w:sz w:val="18"/>
                <w:szCs w:val="18"/>
              </w:rPr>
              <w:t>Chn</w:t>
            </w:r>
            <w:proofErr w:type="spellEnd"/>
            <w:r w:rsidRPr="00DF1C31">
              <w:rPr>
                <w:sz w:val="18"/>
                <w:szCs w:val="18"/>
              </w:rPr>
              <w:t xml:space="preserve"> will develop an understanding of founders and leaders for religious communities.</w:t>
            </w:r>
          </w:p>
          <w:p w14:paraId="06D0FC7D" w14:textId="3E98B694" w:rsidR="00415B47" w:rsidRPr="00415B47" w:rsidRDefault="00415B47" w:rsidP="00415B47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DF1C31">
              <w:rPr>
                <w:sz w:val="18"/>
                <w:szCs w:val="18"/>
              </w:rPr>
              <w:t>Chn</w:t>
            </w:r>
            <w:proofErr w:type="spellEnd"/>
            <w:r w:rsidRPr="00DF1C31">
              <w:rPr>
                <w:sz w:val="18"/>
                <w:szCs w:val="18"/>
              </w:rPr>
              <w:t xml:space="preserve"> will identify Sikh beliefs and values contained within the stories of the lives of the Gurus.</w:t>
            </w:r>
          </w:p>
        </w:tc>
        <w:tc>
          <w:tcPr>
            <w:tcW w:w="2116" w:type="dxa"/>
            <w:shd w:val="clear" w:color="auto" w:fill="FBE4D5" w:themeFill="accent2" w:themeFillTint="33"/>
          </w:tcPr>
          <w:p w14:paraId="121076AD" w14:textId="29A1D579" w:rsidR="002B4926" w:rsidRDefault="00713A8A" w:rsidP="00713A8A">
            <w:pPr>
              <w:jc w:val="center"/>
              <w:rPr>
                <w:b/>
                <w:bCs/>
              </w:rPr>
            </w:pPr>
            <w:r w:rsidRPr="00713A8A">
              <w:rPr>
                <w:b/>
                <w:bCs/>
              </w:rPr>
              <w:t>Hindu Dharma</w:t>
            </w:r>
          </w:p>
          <w:p w14:paraId="408753BB" w14:textId="55B269BE" w:rsidR="007105CB" w:rsidRPr="00713A8A" w:rsidRDefault="007105CB" w:rsidP="00713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</w:t>
            </w:r>
            <w:r>
              <w:rPr>
                <w:b/>
                <w:bCs/>
              </w:rPr>
              <w:t xml:space="preserve"> Dharma)</w:t>
            </w:r>
          </w:p>
          <w:p w14:paraId="56CAECE3" w14:textId="77777777" w:rsidR="00713A8A" w:rsidRDefault="00713A8A">
            <w:pPr>
              <w:rPr>
                <w:b/>
                <w:bCs/>
              </w:rPr>
            </w:pPr>
            <w:r w:rsidRPr="00713A8A">
              <w:rPr>
                <w:b/>
                <w:bCs/>
              </w:rPr>
              <w:t>Why is family an important part of Hindu life?</w:t>
            </w:r>
          </w:p>
          <w:p w14:paraId="50350DAA" w14:textId="77777777" w:rsidR="00415B47" w:rsidRPr="00DF1C31" w:rsidRDefault="00415B47" w:rsidP="00415B4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DF1C31">
              <w:rPr>
                <w:sz w:val="18"/>
                <w:szCs w:val="18"/>
              </w:rPr>
              <w:t>Chn</w:t>
            </w:r>
            <w:proofErr w:type="spellEnd"/>
            <w:r w:rsidRPr="00DF1C31">
              <w:rPr>
                <w:sz w:val="18"/>
                <w:szCs w:val="18"/>
              </w:rPr>
              <w:t xml:space="preserve"> will know that following the dharma (religious duty) is an important part of Hindu life.</w:t>
            </w:r>
          </w:p>
          <w:p w14:paraId="1A72EDC7" w14:textId="01FFBEF7" w:rsidR="00415B47" w:rsidRPr="00415B47" w:rsidRDefault="00415B47" w:rsidP="00415B47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DF1C31">
              <w:rPr>
                <w:sz w:val="18"/>
                <w:szCs w:val="18"/>
              </w:rPr>
              <w:t>Chn</w:t>
            </w:r>
            <w:proofErr w:type="spellEnd"/>
            <w:r w:rsidRPr="00DF1C31">
              <w:rPr>
                <w:sz w:val="18"/>
                <w:szCs w:val="18"/>
              </w:rPr>
              <w:t xml:space="preserve"> can describe how and why Hindus might celebrate Raksha Bandhan.</w:t>
            </w:r>
          </w:p>
        </w:tc>
      </w:tr>
      <w:tr w:rsidR="003C29E0" w14:paraId="7D37EB27" w14:textId="77777777" w:rsidTr="003C29E0">
        <w:tc>
          <w:tcPr>
            <w:tcW w:w="1555" w:type="dxa"/>
            <w:shd w:val="clear" w:color="auto" w:fill="FFE599" w:themeFill="accent4" w:themeFillTint="66"/>
          </w:tcPr>
          <w:p w14:paraId="52EF4101" w14:textId="3F9D9CF1" w:rsidR="0004576D" w:rsidRDefault="002B4926">
            <w:r>
              <w:t>Y4</w:t>
            </w:r>
          </w:p>
          <w:p w14:paraId="5A5BA68C" w14:textId="429C3877" w:rsidR="0004576D" w:rsidRDefault="0004576D">
            <w:r>
              <w:t>How should we live our lives?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14:paraId="71787C26" w14:textId="388F7B4F" w:rsidR="002B4926" w:rsidRDefault="0004576D" w:rsidP="005E64D0">
            <w:pPr>
              <w:jc w:val="center"/>
              <w:rPr>
                <w:b/>
                <w:bCs/>
              </w:rPr>
            </w:pPr>
            <w:r w:rsidRPr="0004576D">
              <w:rPr>
                <w:b/>
                <w:bCs/>
              </w:rPr>
              <w:t>Hindu Dharma</w:t>
            </w:r>
          </w:p>
          <w:p w14:paraId="737A6501" w14:textId="0875BFB0" w:rsidR="007105CB" w:rsidRPr="0004576D" w:rsidRDefault="007105CB" w:rsidP="005E6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</w:t>
            </w:r>
            <w:r>
              <w:rPr>
                <w:b/>
                <w:bCs/>
              </w:rPr>
              <w:t xml:space="preserve"> Brahman)</w:t>
            </w:r>
          </w:p>
          <w:p w14:paraId="36E8FBA7" w14:textId="031066F7" w:rsidR="0004576D" w:rsidRDefault="0004576D">
            <w:pPr>
              <w:rPr>
                <w:b/>
                <w:bCs/>
              </w:rPr>
            </w:pPr>
            <w:r w:rsidRPr="0004576D">
              <w:rPr>
                <w:b/>
                <w:bCs/>
              </w:rPr>
              <w:t>What might a Hindu learn through celebrating Diwali?</w:t>
            </w:r>
          </w:p>
          <w:p w14:paraId="274AB76C" w14:textId="7884593A" w:rsidR="004B642E" w:rsidRDefault="004B642E" w:rsidP="004B642E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Chn</w:t>
            </w:r>
            <w:proofErr w:type="spellEnd"/>
            <w:r>
              <w:t xml:space="preserve"> will explore teachings about good and evil in the story of Rama and Sita.</w:t>
            </w:r>
          </w:p>
          <w:p w14:paraId="08600D05" w14:textId="16CA292C" w:rsidR="004B642E" w:rsidRPr="004B642E" w:rsidRDefault="004B642E" w:rsidP="004B642E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Chn</w:t>
            </w:r>
            <w:proofErr w:type="spellEnd"/>
            <w:r>
              <w:t xml:space="preserve"> will explain the importance of light in the Diwali celebrations, and how this is a symbol of good overcoming evil.</w:t>
            </w:r>
          </w:p>
          <w:p w14:paraId="09113D74" w14:textId="6018EA7F" w:rsidR="0004576D" w:rsidRPr="0004576D" w:rsidRDefault="0004576D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C61F60C" w14:textId="77777777" w:rsidR="003A6FD9" w:rsidRDefault="0004576D" w:rsidP="005E64D0">
            <w:pPr>
              <w:jc w:val="center"/>
              <w:rPr>
                <w:b/>
                <w:bCs/>
              </w:rPr>
            </w:pPr>
            <w:r w:rsidRPr="0004576D">
              <w:rPr>
                <w:b/>
                <w:bCs/>
              </w:rPr>
              <w:t xml:space="preserve">Christianity </w:t>
            </w:r>
          </w:p>
          <w:p w14:paraId="2A176447" w14:textId="1732C708" w:rsidR="002B4926" w:rsidRPr="0004576D" w:rsidRDefault="0004576D" w:rsidP="005E64D0">
            <w:pPr>
              <w:jc w:val="center"/>
              <w:rPr>
                <w:b/>
                <w:bCs/>
              </w:rPr>
            </w:pPr>
            <w:r w:rsidRPr="0004576D">
              <w:rPr>
                <w:b/>
                <w:bCs/>
              </w:rPr>
              <w:t>(</w:t>
            </w:r>
            <w:r w:rsidR="003A6FD9">
              <w:rPr>
                <w:b/>
                <w:bCs/>
              </w:rPr>
              <w:t xml:space="preserve">Key concept: </w:t>
            </w:r>
            <w:r w:rsidRPr="0004576D">
              <w:rPr>
                <w:b/>
                <w:bCs/>
              </w:rPr>
              <w:t>God)</w:t>
            </w:r>
          </w:p>
          <w:p w14:paraId="0930DCD4" w14:textId="282FB7C1" w:rsidR="0004576D" w:rsidRDefault="0004576D">
            <w:pPr>
              <w:rPr>
                <w:b/>
                <w:bCs/>
              </w:rPr>
            </w:pPr>
            <w:r w:rsidRPr="0004576D">
              <w:rPr>
                <w:b/>
                <w:bCs/>
              </w:rPr>
              <w:t>How and why might Christians use the Bible?</w:t>
            </w:r>
          </w:p>
          <w:p w14:paraId="183AB091" w14:textId="7EE4D90F" w:rsidR="004B642E" w:rsidRDefault="004B642E" w:rsidP="004B642E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Chn</w:t>
            </w:r>
            <w:proofErr w:type="spellEnd"/>
            <w:r>
              <w:t xml:space="preserve"> will explain why the Bible can be described as a library and give examples of the different types of writings found in the Bible.</w:t>
            </w:r>
          </w:p>
          <w:p w14:paraId="756F3087" w14:textId="6DB72BFF" w:rsidR="006F4307" w:rsidRPr="004B642E" w:rsidRDefault="004B642E" w:rsidP="006F4307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Chn</w:t>
            </w:r>
            <w:proofErr w:type="spellEnd"/>
            <w:r>
              <w:t xml:space="preserve"> will describe why some Christians might view the Bible as an important source of authority and moral guidance.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AE3FB72" w14:textId="28477CEF" w:rsidR="002B4926" w:rsidRDefault="0004576D" w:rsidP="005E64D0">
            <w:pPr>
              <w:jc w:val="center"/>
              <w:rPr>
                <w:b/>
                <w:bCs/>
              </w:rPr>
            </w:pPr>
            <w:r w:rsidRPr="0004576D">
              <w:rPr>
                <w:b/>
                <w:bCs/>
              </w:rPr>
              <w:t>Sikhism</w:t>
            </w:r>
          </w:p>
          <w:p w14:paraId="5990A6ED" w14:textId="61D246CA" w:rsidR="007105CB" w:rsidRPr="0004576D" w:rsidRDefault="007105CB" w:rsidP="005E6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</w:t>
            </w:r>
            <w:r>
              <w:rPr>
                <w:b/>
                <w:bCs/>
              </w:rPr>
              <w:t xml:space="preserve"> Commitment)</w:t>
            </w:r>
          </w:p>
          <w:p w14:paraId="3165AB8D" w14:textId="77777777" w:rsidR="0004576D" w:rsidRDefault="0004576D">
            <w:pPr>
              <w:rPr>
                <w:b/>
                <w:bCs/>
              </w:rPr>
            </w:pPr>
            <w:r w:rsidRPr="0004576D">
              <w:rPr>
                <w:b/>
                <w:bCs/>
              </w:rPr>
              <w:t>How do Sikhs express their beliefs and values?</w:t>
            </w:r>
          </w:p>
          <w:p w14:paraId="1AB539F5" w14:textId="77777777" w:rsidR="004B642E" w:rsidRDefault="004B642E" w:rsidP="004B642E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Chn</w:t>
            </w:r>
            <w:proofErr w:type="spellEnd"/>
            <w:r>
              <w:t xml:space="preserve"> will explore and describe some teachings and stories from Sikhism.</w:t>
            </w:r>
          </w:p>
          <w:p w14:paraId="45A59D62" w14:textId="5783423F" w:rsidR="004B642E" w:rsidRPr="004B642E" w:rsidRDefault="004B642E" w:rsidP="004B642E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Chn</w:t>
            </w:r>
            <w:proofErr w:type="spellEnd"/>
            <w:r>
              <w:t xml:space="preserve"> will explain how clothing and behaviour might be symbolic of beliefs, values and commitments.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FC703BA" w14:textId="77777777" w:rsidR="003A6FD9" w:rsidRDefault="0004576D" w:rsidP="005E64D0">
            <w:pPr>
              <w:jc w:val="center"/>
              <w:rPr>
                <w:b/>
                <w:bCs/>
              </w:rPr>
            </w:pPr>
            <w:r w:rsidRPr="0004576D">
              <w:rPr>
                <w:b/>
                <w:bCs/>
              </w:rPr>
              <w:t>Christianity</w:t>
            </w:r>
          </w:p>
          <w:p w14:paraId="3B35BB47" w14:textId="5AFF447A" w:rsidR="002B4926" w:rsidRPr="0004576D" w:rsidRDefault="0004576D" w:rsidP="005E64D0">
            <w:pPr>
              <w:jc w:val="center"/>
              <w:rPr>
                <w:b/>
                <w:bCs/>
              </w:rPr>
            </w:pPr>
            <w:r w:rsidRPr="0004576D">
              <w:rPr>
                <w:b/>
                <w:bCs/>
              </w:rPr>
              <w:t xml:space="preserve"> (</w:t>
            </w:r>
            <w:r w:rsidR="003A6FD9">
              <w:rPr>
                <w:b/>
                <w:bCs/>
              </w:rPr>
              <w:t xml:space="preserve">Key concept: </w:t>
            </w:r>
            <w:r w:rsidRPr="0004576D">
              <w:rPr>
                <w:b/>
                <w:bCs/>
              </w:rPr>
              <w:t>Jesus)</w:t>
            </w:r>
          </w:p>
          <w:p w14:paraId="7BAFE951" w14:textId="77777777" w:rsidR="0004576D" w:rsidRDefault="0004576D">
            <w:pPr>
              <w:rPr>
                <w:b/>
                <w:bCs/>
              </w:rPr>
            </w:pPr>
            <w:r w:rsidRPr="0004576D">
              <w:rPr>
                <w:b/>
                <w:bCs/>
              </w:rPr>
              <w:t>Is sacrifice an important part of religious life?</w:t>
            </w:r>
          </w:p>
          <w:p w14:paraId="23944A97" w14:textId="77777777" w:rsidR="004B642E" w:rsidRDefault="004B642E" w:rsidP="004B642E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Chn</w:t>
            </w:r>
            <w:proofErr w:type="spellEnd"/>
            <w:r>
              <w:t xml:space="preserve"> can retell the story of Jesus in the wilderness.</w:t>
            </w:r>
          </w:p>
          <w:p w14:paraId="7D9399A1" w14:textId="1EC71BD3" w:rsidR="004B642E" w:rsidRPr="004B642E" w:rsidRDefault="004B642E" w:rsidP="004B642E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Chn</w:t>
            </w:r>
            <w:proofErr w:type="spellEnd"/>
            <w:r>
              <w:t xml:space="preserve"> can identify Christian beliefs about Jesus reflected in the wilderness story.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019AA0FB" w14:textId="5AF2A6D9" w:rsidR="002B4926" w:rsidRDefault="0004576D" w:rsidP="005E64D0">
            <w:pPr>
              <w:jc w:val="center"/>
              <w:rPr>
                <w:b/>
                <w:bCs/>
              </w:rPr>
            </w:pPr>
            <w:r w:rsidRPr="0004576D">
              <w:rPr>
                <w:b/>
                <w:bCs/>
              </w:rPr>
              <w:t>Islam</w:t>
            </w:r>
          </w:p>
          <w:p w14:paraId="29F7A927" w14:textId="53A9AC21" w:rsidR="007105CB" w:rsidRPr="0004576D" w:rsidRDefault="007105CB" w:rsidP="005E6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</w:t>
            </w:r>
            <w:r>
              <w:rPr>
                <w:b/>
                <w:bCs/>
              </w:rPr>
              <w:t xml:space="preserve"> Iman)</w:t>
            </w:r>
          </w:p>
          <w:p w14:paraId="1D70C076" w14:textId="1E3E14B8" w:rsidR="0004576D" w:rsidRDefault="0004576D">
            <w:pPr>
              <w:rPr>
                <w:b/>
                <w:bCs/>
              </w:rPr>
            </w:pPr>
            <w:r w:rsidRPr="0004576D">
              <w:rPr>
                <w:b/>
                <w:bCs/>
              </w:rPr>
              <w:t>Why do Muslims fast during Ramada</w:t>
            </w:r>
            <w:r w:rsidR="004B642E">
              <w:rPr>
                <w:b/>
                <w:bCs/>
              </w:rPr>
              <w:t>n</w:t>
            </w:r>
            <w:r w:rsidRPr="0004576D">
              <w:rPr>
                <w:b/>
                <w:bCs/>
              </w:rPr>
              <w:t>?</w:t>
            </w:r>
          </w:p>
          <w:p w14:paraId="4352AC17" w14:textId="77777777" w:rsidR="004B642E" w:rsidRDefault="004B642E" w:rsidP="004B642E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Chn</w:t>
            </w:r>
            <w:proofErr w:type="spellEnd"/>
            <w:r>
              <w:t xml:space="preserve"> can use subject specific language to describe how and why Muslims fast at Ramadan.</w:t>
            </w:r>
          </w:p>
          <w:p w14:paraId="2279BE4F" w14:textId="011A2593" w:rsidR="004B642E" w:rsidRPr="004B642E" w:rsidRDefault="004B642E" w:rsidP="004B642E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Chn</w:t>
            </w:r>
            <w:proofErr w:type="spellEnd"/>
            <w:r>
              <w:t xml:space="preserve"> can explain the importance of Ramadan in the context of the Five Pillars of Islam.</w:t>
            </w:r>
          </w:p>
        </w:tc>
        <w:tc>
          <w:tcPr>
            <w:tcW w:w="2116" w:type="dxa"/>
            <w:shd w:val="clear" w:color="auto" w:fill="D9E2F3" w:themeFill="accent1" w:themeFillTint="33"/>
          </w:tcPr>
          <w:p w14:paraId="3CAEFF49" w14:textId="77777777" w:rsidR="003A6FD9" w:rsidRDefault="0004576D" w:rsidP="005E64D0">
            <w:pPr>
              <w:jc w:val="center"/>
              <w:rPr>
                <w:b/>
                <w:bCs/>
              </w:rPr>
            </w:pPr>
            <w:r w:rsidRPr="0004576D">
              <w:rPr>
                <w:b/>
                <w:bCs/>
              </w:rPr>
              <w:t xml:space="preserve">Christianity </w:t>
            </w:r>
          </w:p>
          <w:p w14:paraId="29608DDE" w14:textId="143A4133" w:rsidR="002B4926" w:rsidRPr="0004576D" w:rsidRDefault="0004576D" w:rsidP="005E64D0">
            <w:pPr>
              <w:jc w:val="center"/>
              <w:rPr>
                <w:b/>
                <w:bCs/>
              </w:rPr>
            </w:pPr>
            <w:r w:rsidRPr="0004576D">
              <w:rPr>
                <w:b/>
                <w:bCs/>
              </w:rPr>
              <w:t>(</w:t>
            </w:r>
            <w:r w:rsidR="003A6FD9">
              <w:rPr>
                <w:b/>
                <w:bCs/>
              </w:rPr>
              <w:t xml:space="preserve">Key concept: </w:t>
            </w:r>
            <w:r w:rsidRPr="0004576D">
              <w:rPr>
                <w:b/>
                <w:bCs/>
              </w:rPr>
              <w:t>Church)</w:t>
            </w:r>
          </w:p>
          <w:p w14:paraId="6B8ED7BD" w14:textId="77777777" w:rsidR="0004576D" w:rsidRPr="0004576D" w:rsidRDefault="0004576D">
            <w:pPr>
              <w:rPr>
                <w:b/>
                <w:bCs/>
              </w:rPr>
            </w:pPr>
            <w:r w:rsidRPr="0004576D">
              <w:rPr>
                <w:b/>
                <w:bCs/>
              </w:rPr>
              <w:t>What does ‘love your neighbour’ really mean?</w:t>
            </w:r>
          </w:p>
          <w:p w14:paraId="0A8882E6" w14:textId="77777777" w:rsidR="0004576D" w:rsidRDefault="004B642E" w:rsidP="004B642E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Chn</w:t>
            </w:r>
            <w:proofErr w:type="spellEnd"/>
            <w:r>
              <w:t xml:space="preserve"> will retell some of the main parables of Jesus.</w:t>
            </w:r>
          </w:p>
          <w:p w14:paraId="3386AA40" w14:textId="1062732A" w:rsidR="004B642E" w:rsidRPr="004B642E" w:rsidRDefault="004B642E" w:rsidP="004B642E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Chn</w:t>
            </w:r>
            <w:proofErr w:type="spellEnd"/>
            <w:r>
              <w:t xml:space="preserve"> can explain how and why these might be an important source of guidance for Christians.</w:t>
            </w:r>
          </w:p>
        </w:tc>
      </w:tr>
      <w:tr w:rsidR="003C29E0" w14:paraId="5E602527" w14:textId="77777777" w:rsidTr="003C29E0">
        <w:tc>
          <w:tcPr>
            <w:tcW w:w="1555" w:type="dxa"/>
            <w:shd w:val="clear" w:color="auto" w:fill="FFE599" w:themeFill="accent4" w:themeFillTint="66"/>
          </w:tcPr>
          <w:p w14:paraId="25085D27" w14:textId="77777777" w:rsidR="002B4926" w:rsidRDefault="002B4926">
            <w:r>
              <w:lastRenderedPageBreak/>
              <w:t>Y5</w:t>
            </w:r>
          </w:p>
          <w:p w14:paraId="65453B0A" w14:textId="1EF9A111" w:rsidR="00F67FEF" w:rsidRDefault="00F67FEF">
            <w:r>
              <w:t>Where do we find guidance about how to live our lives</w:t>
            </w:r>
            <w:r w:rsidR="00E05B9B">
              <w:t>?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B3D81E2" w14:textId="77777777" w:rsidR="003A6FD9" w:rsidRDefault="00F67FEF" w:rsidP="005E64D0">
            <w:pPr>
              <w:jc w:val="center"/>
              <w:rPr>
                <w:b/>
                <w:bCs/>
              </w:rPr>
            </w:pPr>
            <w:r w:rsidRPr="00E05B9B">
              <w:rPr>
                <w:b/>
                <w:bCs/>
              </w:rPr>
              <w:t xml:space="preserve">Christianity </w:t>
            </w:r>
          </w:p>
          <w:p w14:paraId="1D3CCBDB" w14:textId="56195290" w:rsidR="002B4926" w:rsidRPr="00E05B9B" w:rsidRDefault="00F67FEF" w:rsidP="005E64D0">
            <w:pPr>
              <w:jc w:val="center"/>
              <w:rPr>
                <w:b/>
                <w:bCs/>
              </w:rPr>
            </w:pPr>
            <w:r w:rsidRPr="00E05B9B">
              <w:rPr>
                <w:b/>
                <w:bCs/>
              </w:rPr>
              <w:t>(</w:t>
            </w:r>
            <w:r w:rsidR="003A6FD9">
              <w:rPr>
                <w:b/>
                <w:bCs/>
              </w:rPr>
              <w:t xml:space="preserve">Key concept: </w:t>
            </w:r>
            <w:r w:rsidRPr="00E05B9B">
              <w:rPr>
                <w:b/>
                <w:bCs/>
              </w:rPr>
              <w:t>God)</w:t>
            </w:r>
          </w:p>
          <w:p w14:paraId="6BD53CAF" w14:textId="77777777" w:rsidR="00F67FEF" w:rsidRDefault="00F67FEF">
            <w:r w:rsidRPr="00E05B9B">
              <w:rPr>
                <w:b/>
                <w:bCs/>
              </w:rPr>
              <w:t>Why is it sometimes difficult to do the right thing</w:t>
            </w:r>
            <w:r w:rsidR="00E05B9B" w:rsidRPr="00E05B9B">
              <w:rPr>
                <w:b/>
                <w:bCs/>
              </w:rPr>
              <w:t>?</w:t>
            </w:r>
          </w:p>
          <w:p w14:paraId="4C0E5CD8" w14:textId="77777777" w:rsidR="00EF7595" w:rsidRPr="009F0865" w:rsidRDefault="00EF7595" w:rsidP="00EF759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9F0865">
              <w:rPr>
                <w:sz w:val="20"/>
                <w:szCs w:val="20"/>
              </w:rPr>
              <w:t>Chn</w:t>
            </w:r>
            <w:proofErr w:type="spellEnd"/>
            <w:r w:rsidRPr="009F0865">
              <w:rPr>
                <w:sz w:val="20"/>
                <w:szCs w:val="20"/>
              </w:rPr>
              <w:t xml:space="preserve"> can describe Christian beliefs about sin and forgiveness.</w:t>
            </w:r>
          </w:p>
          <w:p w14:paraId="2BF6E2D9" w14:textId="7B41D500" w:rsidR="00EF7595" w:rsidRPr="00EF7595" w:rsidRDefault="00EF7595" w:rsidP="00EF7595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9F0865">
              <w:rPr>
                <w:sz w:val="20"/>
                <w:szCs w:val="20"/>
              </w:rPr>
              <w:t>Chn</w:t>
            </w:r>
            <w:proofErr w:type="spellEnd"/>
            <w:r w:rsidRPr="009F0865">
              <w:rPr>
                <w:sz w:val="20"/>
                <w:szCs w:val="20"/>
              </w:rPr>
              <w:t xml:space="preserve"> </w:t>
            </w:r>
            <w:r w:rsidR="00F91FBE" w:rsidRPr="009F0865">
              <w:rPr>
                <w:sz w:val="20"/>
                <w:szCs w:val="20"/>
              </w:rPr>
              <w:t>can</w:t>
            </w:r>
            <w:r w:rsidRPr="009F0865">
              <w:rPr>
                <w:sz w:val="20"/>
                <w:szCs w:val="20"/>
              </w:rPr>
              <w:t xml:space="preserve"> describe and explain the teaching from Genesis 3 of how Adam and Eve disobeyed God.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53E5A1BD" w14:textId="2F3D4C19" w:rsidR="002B4926" w:rsidRDefault="00F67FEF" w:rsidP="005E64D0">
            <w:pPr>
              <w:jc w:val="center"/>
              <w:rPr>
                <w:b/>
                <w:bCs/>
              </w:rPr>
            </w:pPr>
            <w:r w:rsidRPr="00E05B9B">
              <w:rPr>
                <w:b/>
                <w:bCs/>
              </w:rPr>
              <w:t>Islam</w:t>
            </w:r>
          </w:p>
          <w:p w14:paraId="5D9D3A50" w14:textId="2EA4CF08" w:rsidR="007105CB" w:rsidRPr="00E05B9B" w:rsidRDefault="007105CB" w:rsidP="005E6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</w:t>
            </w:r>
            <w:r>
              <w:rPr>
                <w:b/>
                <w:bCs/>
              </w:rPr>
              <w:t xml:space="preserve"> Iman)</w:t>
            </w:r>
          </w:p>
          <w:p w14:paraId="497AB113" w14:textId="77777777" w:rsidR="00F67FEF" w:rsidRDefault="00F67FEF">
            <w:pPr>
              <w:rPr>
                <w:b/>
                <w:bCs/>
              </w:rPr>
            </w:pPr>
            <w:r w:rsidRPr="00E05B9B">
              <w:rPr>
                <w:b/>
                <w:bCs/>
              </w:rPr>
              <w:t>Why is the Qur’an so important to Muslims?</w:t>
            </w:r>
          </w:p>
          <w:p w14:paraId="42DDD88F" w14:textId="77777777" w:rsidR="00A53ABD" w:rsidRPr="009F0865" w:rsidRDefault="00A53ABD" w:rsidP="00A53A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9F0865">
              <w:rPr>
                <w:sz w:val="20"/>
                <w:szCs w:val="20"/>
              </w:rPr>
              <w:t>Chn</w:t>
            </w:r>
            <w:proofErr w:type="spellEnd"/>
            <w:r w:rsidRPr="009F0865">
              <w:rPr>
                <w:sz w:val="20"/>
                <w:szCs w:val="20"/>
              </w:rPr>
              <w:t xml:space="preserve"> will explore Islamic beliefs about the Qur’an as the word of God.</w:t>
            </w:r>
          </w:p>
          <w:p w14:paraId="39696E1B" w14:textId="7419C9FC" w:rsidR="00A53ABD" w:rsidRPr="00A53ABD" w:rsidRDefault="00A53ABD" w:rsidP="00A53ABD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9F0865">
              <w:rPr>
                <w:sz w:val="20"/>
                <w:szCs w:val="20"/>
              </w:rPr>
              <w:t>Chn</w:t>
            </w:r>
            <w:proofErr w:type="spellEnd"/>
            <w:r w:rsidRPr="009F0865">
              <w:rPr>
                <w:sz w:val="20"/>
                <w:szCs w:val="20"/>
              </w:rPr>
              <w:t xml:space="preserve"> can explain how and why the Qur’an is a source of guidance for </w:t>
            </w:r>
            <w:r w:rsidR="00F91FBE" w:rsidRPr="009F0865">
              <w:rPr>
                <w:sz w:val="20"/>
                <w:szCs w:val="20"/>
              </w:rPr>
              <w:t xml:space="preserve">the </w:t>
            </w:r>
            <w:r w:rsidRPr="009F0865">
              <w:rPr>
                <w:sz w:val="20"/>
                <w:szCs w:val="20"/>
              </w:rPr>
              <w:t>life of a Muslim.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D32DDFB" w14:textId="03A73F73" w:rsidR="002B4926" w:rsidRDefault="00F67FEF" w:rsidP="005E64D0">
            <w:pPr>
              <w:jc w:val="center"/>
              <w:rPr>
                <w:b/>
                <w:bCs/>
              </w:rPr>
            </w:pPr>
            <w:r w:rsidRPr="00E05B9B">
              <w:rPr>
                <w:b/>
                <w:bCs/>
              </w:rPr>
              <w:t>Hindu Dharma</w:t>
            </w:r>
          </w:p>
          <w:p w14:paraId="4239D493" w14:textId="75BE01AF" w:rsidR="007105CB" w:rsidRPr="00E05B9B" w:rsidRDefault="007105CB" w:rsidP="005E6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</w:t>
            </w:r>
            <w:r>
              <w:rPr>
                <w:b/>
                <w:bCs/>
              </w:rPr>
              <w:t xml:space="preserve"> Brahman)</w:t>
            </w:r>
          </w:p>
          <w:p w14:paraId="674DBC0F" w14:textId="77777777" w:rsidR="00F67FEF" w:rsidRDefault="00F67FEF">
            <w:pPr>
              <w:rPr>
                <w:b/>
                <w:bCs/>
              </w:rPr>
            </w:pPr>
            <w:r w:rsidRPr="00E05B9B">
              <w:rPr>
                <w:b/>
                <w:bCs/>
              </w:rPr>
              <w:t>What might Hindus learn from stories about Krishna?</w:t>
            </w:r>
          </w:p>
          <w:p w14:paraId="59798F53" w14:textId="77777777" w:rsidR="00A53ABD" w:rsidRPr="009F0865" w:rsidRDefault="00A53ABD" w:rsidP="00A53A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9F0865">
              <w:rPr>
                <w:sz w:val="20"/>
                <w:szCs w:val="20"/>
              </w:rPr>
              <w:t>Chn</w:t>
            </w:r>
            <w:proofErr w:type="spellEnd"/>
            <w:r w:rsidRPr="009F0865">
              <w:rPr>
                <w:sz w:val="20"/>
                <w:szCs w:val="20"/>
              </w:rPr>
              <w:t xml:space="preserve"> can explain Hindu beliefs about Krishna and what stories about Krishna might teach Hindus.</w:t>
            </w:r>
          </w:p>
          <w:p w14:paraId="1CB1E265" w14:textId="71170926" w:rsidR="00A53ABD" w:rsidRPr="00A53ABD" w:rsidRDefault="00A53ABD" w:rsidP="00A53ABD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9F0865">
              <w:rPr>
                <w:sz w:val="20"/>
                <w:szCs w:val="20"/>
              </w:rPr>
              <w:t>Chn</w:t>
            </w:r>
            <w:proofErr w:type="spellEnd"/>
            <w:r w:rsidRPr="009F0865">
              <w:rPr>
                <w:sz w:val="20"/>
                <w:szCs w:val="20"/>
              </w:rPr>
              <w:t xml:space="preserve"> can describe and explain a variety of ways that Hindus might celebrate the festival of Holi.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F2E20FF" w14:textId="77777777" w:rsidR="003A6FD9" w:rsidRDefault="00E05B9B" w:rsidP="005E64D0">
            <w:pPr>
              <w:jc w:val="center"/>
              <w:rPr>
                <w:b/>
                <w:bCs/>
              </w:rPr>
            </w:pPr>
            <w:r w:rsidRPr="00E05B9B">
              <w:rPr>
                <w:b/>
                <w:bCs/>
              </w:rPr>
              <w:t xml:space="preserve">Christianity </w:t>
            </w:r>
          </w:p>
          <w:p w14:paraId="782C3CD7" w14:textId="3F60876A" w:rsidR="002B4926" w:rsidRPr="00E05B9B" w:rsidRDefault="00E05B9B" w:rsidP="005E64D0">
            <w:pPr>
              <w:jc w:val="center"/>
              <w:rPr>
                <w:b/>
                <w:bCs/>
              </w:rPr>
            </w:pPr>
            <w:r w:rsidRPr="00E05B9B">
              <w:rPr>
                <w:b/>
                <w:bCs/>
              </w:rPr>
              <w:t>(</w:t>
            </w:r>
            <w:r w:rsidR="003A6FD9">
              <w:rPr>
                <w:b/>
                <w:bCs/>
              </w:rPr>
              <w:t xml:space="preserve">Key concept: </w:t>
            </w:r>
            <w:r w:rsidRPr="00E05B9B">
              <w:rPr>
                <w:b/>
                <w:bCs/>
              </w:rPr>
              <w:t>Jesus)</w:t>
            </w:r>
          </w:p>
          <w:p w14:paraId="39A32020" w14:textId="77777777" w:rsidR="00E05B9B" w:rsidRDefault="00E05B9B">
            <w:pPr>
              <w:rPr>
                <w:b/>
                <w:bCs/>
              </w:rPr>
            </w:pPr>
            <w:r w:rsidRPr="00E05B9B">
              <w:rPr>
                <w:b/>
                <w:bCs/>
              </w:rPr>
              <w:t>What do we mean by a miracle?</w:t>
            </w:r>
          </w:p>
          <w:p w14:paraId="2F60A924" w14:textId="77777777" w:rsidR="00A53ABD" w:rsidRPr="009F0865" w:rsidRDefault="00A53ABD" w:rsidP="00A53A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9F0865">
              <w:rPr>
                <w:sz w:val="20"/>
                <w:szCs w:val="20"/>
              </w:rPr>
              <w:t>Chn</w:t>
            </w:r>
            <w:proofErr w:type="spellEnd"/>
            <w:r w:rsidRPr="009F0865">
              <w:rPr>
                <w:sz w:val="20"/>
                <w:szCs w:val="20"/>
              </w:rPr>
              <w:t xml:space="preserve"> can retell a selection of miracle stories – and explain what these might reveal to Christians about the nature of Jesus.</w:t>
            </w:r>
          </w:p>
          <w:p w14:paraId="6F46F556" w14:textId="4AA5D482" w:rsidR="00A53ABD" w:rsidRPr="00A53ABD" w:rsidRDefault="00932137" w:rsidP="00A53ABD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9F0865">
              <w:rPr>
                <w:sz w:val="20"/>
                <w:szCs w:val="20"/>
              </w:rPr>
              <w:t>Chn</w:t>
            </w:r>
            <w:proofErr w:type="spellEnd"/>
            <w:r w:rsidRPr="009F0865">
              <w:rPr>
                <w:sz w:val="20"/>
                <w:szCs w:val="20"/>
              </w:rPr>
              <w:t xml:space="preserve"> can explain why some Christians might go on pilgrimage to places associated with miraculous events.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7577AF11" w14:textId="77777777" w:rsidR="003A6FD9" w:rsidRDefault="00E05B9B" w:rsidP="005E64D0">
            <w:pPr>
              <w:jc w:val="center"/>
              <w:rPr>
                <w:b/>
                <w:bCs/>
              </w:rPr>
            </w:pPr>
            <w:r w:rsidRPr="00E05B9B">
              <w:rPr>
                <w:b/>
                <w:bCs/>
              </w:rPr>
              <w:t xml:space="preserve">Christianity </w:t>
            </w:r>
          </w:p>
          <w:p w14:paraId="5FC23811" w14:textId="03A5980D" w:rsidR="002B4926" w:rsidRPr="00E05B9B" w:rsidRDefault="00E05B9B" w:rsidP="005E64D0">
            <w:pPr>
              <w:jc w:val="center"/>
              <w:rPr>
                <w:b/>
                <w:bCs/>
              </w:rPr>
            </w:pPr>
            <w:r w:rsidRPr="00E05B9B">
              <w:rPr>
                <w:b/>
                <w:bCs/>
              </w:rPr>
              <w:t>(</w:t>
            </w:r>
            <w:r w:rsidR="003A6FD9">
              <w:rPr>
                <w:b/>
                <w:bCs/>
              </w:rPr>
              <w:t xml:space="preserve">Key concept: </w:t>
            </w:r>
            <w:r w:rsidRPr="00E05B9B">
              <w:rPr>
                <w:b/>
                <w:bCs/>
              </w:rPr>
              <w:t>Church)</w:t>
            </w:r>
          </w:p>
          <w:p w14:paraId="4663C996" w14:textId="77777777" w:rsidR="00E05B9B" w:rsidRDefault="00E05B9B">
            <w:pPr>
              <w:rPr>
                <w:b/>
                <w:bCs/>
              </w:rPr>
            </w:pPr>
            <w:r w:rsidRPr="00E05B9B">
              <w:rPr>
                <w:b/>
                <w:bCs/>
              </w:rPr>
              <w:t>How do people decide what to believe?</w:t>
            </w:r>
          </w:p>
          <w:p w14:paraId="2A8765B9" w14:textId="77777777" w:rsidR="00384E97" w:rsidRPr="009F0865" w:rsidRDefault="00384E97" w:rsidP="00384E9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9F0865">
              <w:rPr>
                <w:sz w:val="20"/>
                <w:szCs w:val="20"/>
              </w:rPr>
              <w:t>Chn</w:t>
            </w:r>
            <w:proofErr w:type="spellEnd"/>
            <w:r w:rsidRPr="009F0865">
              <w:rPr>
                <w:sz w:val="20"/>
                <w:szCs w:val="20"/>
              </w:rPr>
              <w:t xml:space="preserve"> can describe what Christians mean when they talk about one God in the Trinity.</w:t>
            </w:r>
          </w:p>
          <w:p w14:paraId="103ECA5F" w14:textId="369E1066" w:rsidR="00384E97" w:rsidRPr="00384E97" w:rsidRDefault="00384E97" w:rsidP="00384E97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9F0865">
              <w:rPr>
                <w:sz w:val="20"/>
                <w:szCs w:val="20"/>
              </w:rPr>
              <w:t>Chn</w:t>
            </w:r>
            <w:proofErr w:type="spellEnd"/>
            <w:r w:rsidRPr="009F0865">
              <w:rPr>
                <w:sz w:val="20"/>
                <w:szCs w:val="20"/>
              </w:rPr>
              <w:t xml:space="preserve"> can identify the beliefs contained within the Apostles Creed.</w:t>
            </w:r>
          </w:p>
        </w:tc>
        <w:tc>
          <w:tcPr>
            <w:tcW w:w="2116" w:type="dxa"/>
            <w:shd w:val="clear" w:color="auto" w:fill="FFFF00"/>
          </w:tcPr>
          <w:p w14:paraId="6F3C810E" w14:textId="15539295" w:rsidR="002B4926" w:rsidRDefault="00E05B9B" w:rsidP="005E64D0">
            <w:pPr>
              <w:jc w:val="center"/>
              <w:rPr>
                <w:b/>
                <w:bCs/>
              </w:rPr>
            </w:pPr>
            <w:r w:rsidRPr="00E05B9B">
              <w:rPr>
                <w:b/>
                <w:bCs/>
              </w:rPr>
              <w:t>Judaism</w:t>
            </w:r>
          </w:p>
          <w:p w14:paraId="422B2948" w14:textId="38CF6761" w:rsidR="007105CB" w:rsidRPr="00E05B9B" w:rsidRDefault="007105CB" w:rsidP="005E6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</w:t>
            </w:r>
            <w:r>
              <w:rPr>
                <w:b/>
                <w:bCs/>
              </w:rPr>
              <w:t xml:space="preserve"> Guidance)</w:t>
            </w:r>
          </w:p>
          <w:p w14:paraId="5F64AFDD" w14:textId="77777777" w:rsidR="00E05B9B" w:rsidRPr="00E05B9B" w:rsidRDefault="00E05B9B">
            <w:pPr>
              <w:rPr>
                <w:b/>
                <w:bCs/>
              </w:rPr>
            </w:pPr>
            <w:r w:rsidRPr="00E05B9B">
              <w:rPr>
                <w:b/>
                <w:bCs/>
              </w:rPr>
              <w:t>Do people need laws to guide them?</w:t>
            </w:r>
          </w:p>
          <w:p w14:paraId="533B127D" w14:textId="1C66B771" w:rsidR="00E05B9B" w:rsidRPr="009F0865" w:rsidRDefault="00384E97" w:rsidP="00384E9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9F0865">
              <w:rPr>
                <w:sz w:val="20"/>
                <w:szCs w:val="20"/>
              </w:rPr>
              <w:t>Chn</w:t>
            </w:r>
            <w:proofErr w:type="spellEnd"/>
            <w:r w:rsidRPr="009F0865">
              <w:rPr>
                <w:sz w:val="20"/>
                <w:szCs w:val="20"/>
              </w:rPr>
              <w:t xml:space="preserve"> can make links between beliefs and sacred texts (Torah) including how and why religious sources are used to t</w:t>
            </w:r>
            <w:r w:rsidR="00F91FBE" w:rsidRPr="009F0865">
              <w:rPr>
                <w:sz w:val="20"/>
                <w:szCs w:val="20"/>
              </w:rPr>
              <w:t>e</w:t>
            </w:r>
            <w:r w:rsidRPr="009F0865">
              <w:rPr>
                <w:sz w:val="20"/>
                <w:szCs w:val="20"/>
              </w:rPr>
              <w:t>ach and guide believers.</w:t>
            </w:r>
          </w:p>
          <w:p w14:paraId="53E6682A" w14:textId="799D8829" w:rsidR="00384E97" w:rsidRPr="00384E97" w:rsidRDefault="00384E97" w:rsidP="00384E97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9F0865">
              <w:rPr>
                <w:sz w:val="20"/>
                <w:szCs w:val="20"/>
              </w:rPr>
              <w:t>Chn</w:t>
            </w:r>
            <w:proofErr w:type="spellEnd"/>
            <w:r w:rsidRPr="009F0865">
              <w:rPr>
                <w:sz w:val="20"/>
                <w:szCs w:val="20"/>
              </w:rPr>
              <w:t xml:space="preserve"> are beginning to interpret the deeper meaning of symbolism – contained in stories, images and actions.</w:t>
            </w:r>
          </w:p>
        </w:tc>
      </w:tr>
      <w:tr w:rsidR="003C29E0" w14:paraId="02D4A9D5" w14:textId="77777777" w:rsidTr="003C29E0">
        <w:tc>
          <w:tcPr>
            <w:tcW w:w="1555" w:type="dxa"/>
            <w:shd w:val="clear" w:color="auto" w:fill="FFE599" w:themeFill="accent4" w:themeFillTint="66"/>
          </w:tcPr>
          <w:p w14:paraId="496DA88C" w14:textId="77777777" w:rsidR="002B4926" w:rsidRDefault="002B4926">
            <w:r>
              <w:t>Y6</w:t>
            </w:r>
          </w:p>
          <w:p w14:paraId="297E3990" w14:textId="5C4AA82D" w:rsidR="004C2274" w:rsidRDefault="004C2274">
            <w:r>
              <w:t xml:space="preserve">Is </w:t>
            </w:r>
            <w:proofErr w:type="gramStart"/>
            <w:r>
              <w:t>life like</w:t>
            </w:r>
            <w:proofErr w:type="gramEnd"/>
            <w:r>
              <w:t xml:space="preserve"> a journey?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2D115FE" w14:textId="77777777" w:rsidR="003A6FD9" w:rsidRDefault="004C2274" w:rsidP="005E64D0">
            <w:pPr>
              <w:jc w:val="center"/>
              <w:rPr>
                <w:b/>
                <w:bCs/>
              </w:rPr>
            </w:pPr>
            <w:r w:rsidRPr="002335A2">
              <w:rPr>
                <w:b/>
                <w:bCs/>
              </w:rPr>
              <w:t xml:space="preserve">Christianity </w:t>
            </w:r>
          </w:p>
          <w:p w14:paraId="2089426A" w14:textId="51911558" w:rsidR="002B4926" w:rsidRPr="002335A2" w:rsidRDefault="004C2274" w:rsidP="005E64D0">
            <w:pPr>
              <w:jc w:val="center"/>
              <w:rPr>
                <w:b/>
                <w:bCs/>
              </w:rPr>
            </w:pPr>
            <w:r w:rsidRPr="002335A2">
              <w:rPr>
                <w:b/>
                <w:bCs/>
              </w:rPr>
              <w:t>(</w:t>
            </w:r>
            <w:r w:rsidR="003A6FD9">
              <w:rPr>
                <w:b/>
                <w:bCs/>
              </w:rPr>
              <w:t xml:space="preserve">Key concept: </w:t>
            </w:r>
            <w:r w:rsidRPr="002335A2">
              <w:rPr>
                <w:b/>
                <w:bCs/>
              </w:rPr>
              <w:t>Church)</w:t>
            </w:r>
          </w:p>
          <w:p w14:paraId="495CC526" w14:textId="494D68EC" w:rsidR="004C2274" w:rsidRDefault="004C2274">
            <w:pPr>
              <w:rPr>
                <w:b/>
                <w:bCs/>
              </w:rPr>
            </w:pPr>
            <w:r w:rsidRPr="002335A2">
              <w:rPr>
                <w:b/>
                <w:bCs/>
              </w:rPr>
              <w:t>How do Christians mark the ‘turning points’ on the journey of life?</w:t>
            </w:r>
          </w:p>
          <w:p w14:paraId="39BEFF20" w14:textId="79E1C3AD" w:rsidR="002335A2" w:rsidRPr="003A6FD9" w:rsidRDefault="002335A2" w:rsidP="002335A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3A6FD9">
              <w:rPr>
                <w:sz w:val="18"/>
                <w:szCs w:val="18"/>
              </w:rPr>
              <w:t>Chn</w:t>
            </w:r>
            <w:proofErr w:type="spellEnd"/>
            <w:r w:rsidRPr="003A6FD9">
              <w:rPr>
                <w:sz w:val="18"/>
                <w:szCs w:val="18"/>
              </w:rPr>
              <w:t xml:space="preserve"> can use religious vocabulary to explain the symbolism of words and actions used within rituals and ceremonies.</w:t>
            </w:r>
          </w:p>
          <w:p w14:paraId="651CADB8" w14:textId="04CB2112" w:rsidR="002335A2" w:rsidRPr="003A6FD9" w:rsidRDefault="000F4BE2" w:rsidP="002335A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3A6FD9">
              <w:rPr>
                <w:sz w:val="18"/>
                <w:szCs w:val="18"/>
              </w:rPr>
              <w:t>Chn</w:t>
            </w:r>
            <w:proofErr w:type="spellEnd"/>
            <w:r w:rsidRPr="003A6FD9">
              <w:rPr>
                <w:sz w:val="18"/>
                <w:szCs w:val="18"/>
              </w:rPr>
              <w:t xml:space="preserve"> and explain why these rituals may differ between different denominations (</w:t>
            </w:r>
            <w:proofErr w:type="spellStart"/>
            <w:proofErr w:type="gramStart"/>
            <w:r w:rsidRPr="003A6FD9">
              <w:rPr>
                <w:sz w:val="18"/>
                <w:szCs w:val="18"/>
              </w:rPr>
              <w:t>eg</w:t>
            </w:r>
            <w:proofErr w:type="spellEnd"/>
            <w:proofErr w:type="gramEnd"/>
            <w:r w:rsidRPr="003A6FD9">
              <w:rPr>
                <w:sz w:val="18"/>
                <w:szCs w:val="18"/>
              </w:rPr>
              <w:t xml:space="preserve"> infant baptism and believer’s baptism)</w:t>
            </w:r>
          </w:p>
          <w:p w14:paraId="6A730E78" w14:textId="44342C03" w:rsidR="004C2274" w:rsidRPr="002335A2" w:rsidRDefault="004C2274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7A4BEAB9" w14:textId="07BDCD42" w:rsidR="002B4926" w:rsidRDefault="004C2274" w:rsidP="005E64D0">
            <w:pPr>
              <w:jc w:val="center"/>
              <w:rPr>
                <w:b/>
                <w:bCs/>
              </w:rPr>
            </w:pPr>
            <w:r w:rsidRPr="002335A2">
              <w:rPr>
                <w:b/>
                <w:bCs/>
              </w:rPr>
              <w:t>Hindu Dharma</w:t>
            </w:r>
          </w:p>
          <w:p w14:paraId="1778085D" w14:textId="61DB124B" w:rsidR="007105CB" w:rsidRPr="002335A2" w:rsidRDefault="007105CB" w:rsidP="005E6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</w:t>
            </w:r>
            <w:r>
              <w:rPr>
                <w:b/>
                <w:bCs/>
              </w:rPr>
              <w:t xml:space="preserve"> Samsara)</w:t>
            </w:r>
          </w:p>
          <w:p w14:paraId="13559A1C" w14:textId="77777777" w:rsidR="004C2274" w:rsidRDefault="004C2274">
            <w:pPr>
              <w:rPr>
                <w:b/>
                <w:bCs/>
              </w:rPr>
            </w:pPr>
            <w:r w:rsidRPr="002335A2">
              <w:rPr>
                <w:b/>
                <w:bCs/>
              </w:rPr>
              <w:t>Is there one journey or many?</w:t>
            </w:r>
          </w:p>
          <w:p w14:paraId="4C341F6A" w14:textId="651C5907" w:rsidR="000F4BE2" w:rsidRPr="003A6FD9" w:rsidRDefault="000F4BE2" w:rsidP="000F4BE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3A6FD9">
              <w:rPr>
                <w:sz w:val="18"/>
                <w:szCs w:val="18"/>
              </w:rPr>
              <w:t>Chn</w:t>
            </w:r>
            <w:proofErr w:type="spellEnd"/>
            <w:r w:rsidRPr="003A6FD9">
              <w:rPr>
                <w:sz w:val="18"/>
                <w:szCs w:val="18"/>
              </w:rPr>
              <w:t xml:space="preserve"> can explain how belief in reincarnation might affect the way in which a </w:t>
            </w:r>
            <w:proofErr w:type="gramStart"/>
            <w:r w:rsidRPr="003A6FD9">
              <w:rPr>
                <w:sz w:val="18"/>
                <w:szCs w:val="18"/>
              </w:rPr>
              <w:t>Hindu views</w:t>
            </w:r>
            <w:proofErr w:type="gramEnd"/>
            <w:r w:rsidRPr="003A6FD9">
              <w:rPr>
                <w:sz w:val="18"/>
                <w:szCs w:val="18"/>
              </w:rPr>
              <w:t xml:space="preserve"> the ‘journey of life’.</w:t>
            </w:r>
          </w:p>
          <w:p w14:paraId="0B904487" w14:textId="6761254C" w:rsidR="000F4BE2" w:rsidRPr="003A6FD9" w:rsidRDefault="000F4BE2" w:rsidP="000F4BE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3A6FD9">
              <w:rPr>
                <w:sz w:val="18"/>
                <w:szCs w:val="18"/>
              </w:rPr>
              <w:t>Chn</w:t>
            </w:r>
            <w:proofErr w:type="spellEnd"/>
            <w:r w:rsidRPr="003A6FD9">
              <w:rPr>
                <w:sz w:val="18"/>
                <w:szCs w:val="18"/>
              </w:rPr>
              <w:t xml:space="preserve"> can describe and explain the four ashramas (stages of life) in the life of a Hindu.</w:t>
            </w:r>
          </w:p>
          <w:p w14:paraId="5AFF0488" w14:textId="55A99094" w:rsidR="000F4BE2" w:rsidRPr="000F4BE2" w:rsidRDefault="000F4BE2" w:rsidP="000F4BE2">
            <w:pPr>
              <w:pStyle w:val="ListParagraph"/>
              <w:ind w:left="360"/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17A0B14B" w14:textId="2C59A0C9" w:rsidR="002B4926" w:rsidRDefault="004C2274" w:rsidP="005E64D0">
            <w:pPr>
              <w:jc w:val="center"/>
              <w:rPr>
                <w:b/>
                <w:bCs/>
              </w:rPr>
            </w:pPr>
            <w:r w:rsidRPr="002335A2">
              <w:rPr>
                <w:b/>
                <w:bCs/>
              </w:rPr>
              <w:t>Islam</w:t>
            </w:r>
          </w:p>
          <w:p w14:paraId="057A1B2F" w14:textId="2BF71DBE" w:rsidR="007105CB" w:rsidRPr="002335A2" w:rsidRDefault="007105CB" w:rsidP="005E6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</w:t>
            </w:r>
            <w:r>
              <w:rPr>
                <w:b/>
                <w:bCs/>
              </w:rPr>
              <w:t xml:space="preserve"> Ibadah)</w:t>
            </w:r>
          </w:p>
          <w:p w14:paraId="0C34F092" w14:textId="77777777" w:rsidR="004C2274" w:rsidRDefault="004C2274">
            <w:pPr>
              <w:rPr>
                <w:b/>
                <w:bCs/>
              </w:rPr>
            </w:pPr>
            <w:r w:rsidRPr="002335A2">
              <w:rPr>
                <w:b/>
                <w:bCs/>
              </w:rPr>
              <w:t>What is Hajj and why is it important to Muslims?</w:t>
            </w:r>
          </w:p>
          <w:p w14:paraId="79015471" w14:textId="77777777" w:rsidR="000F4BE2" w:rsidRPr="003A6FD9" w:rsidRDefault="000F4BE2" w:rsidP="000F4BE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3A6FD9">
              <w:rPr>
                <w:sz w:val="18"/>
                <w:szCs w:val="18"/>
              </w:rPr>
              <w:t>Chn</w:t>
            </w:r>
            <w:proofErr w:type="spellEnd"/>
            <w:r w:rsidRPr="003A6FD9">
              <w:rPr>
                <w:sz w:val="18"/>
                <w:szCs w:val="18"/>
              </w:rPr>
              <w:t xml:space="preserve"> can describe and explain the importance of Hajj, including the practices, rituals and impact.</w:t>
            </w:r>
          </w:p>
          <w:p w14:paraId="045DC7AD" w14:textId="3F8981AD" w:rsidR="000F4BE2" w:rsidRPr="000F4BE2" w:rsidRDefault="000F4BE2" w:rsidP="000F4BE2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3A6FD9">
              <w:rPr>
                <w:sz w:val="18"/>
                <w:szCs w:val="18"/>
              </w:rPr>
              <w:t>Chn</w:t>
            </w:r>
            <w:proofErr w:type="spellEnd"/>
            <w:r w:rsidRPr="003A6FD9">
              <w:rPr>
                <w:sz w:val="18"/>
                <w:szCs w:val="18"/>
              </w:rPr>
              <w:t xml:space="preserve"> can explain the importance of the Ummah for Muslims and that this is a community of diverse members.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2AF60E4" w14:textId="77777777" w:rsidR="003A6FD9" w:rsidRDefault="004C2274" w:rsidP="005E64D0">
            <w:pPr>
              <w:jc w:val="center"/>
              <w:rPr>
                <w:b/>
                <w:bCs/>
              </w:rPr>
            </w:pPr>
            <w:r w:rsidRPr="002335A2">
              <w:rPr>
                <w:b/>
                <w:bCs/>
              </w:rPr>
              <w:t xml:space="preserve">Christianity </w:t>
            </w:r>
          </w:p>
          <w:p w14:paraId="7B9AF2A3" w14:textId="7DB0E1D0" w:rsidR="002B4926" w:rsidRPr="002335A2" w:rsidRDefault="004C2274" w:rsidP="005E64D0">
            <w:pPr>
              <w:jc w:val="center"/>
              <w:rPr>
                <w:b/>
                <w:bCs/>
              </w:rPr>
            </w:pPr>
            <w:r w:rsidRPr="002335A2">
              <w:rPr>
                <w:b/>
                <w:bCs/>
              </w:rPr>
              <w:t>(</w:t>
            </w:r>
            <w:r w:rsidR="003A6FD9">
              <w:rPr>
                <w:b/>
                <w:bCs/>
              </w:rPr>
              <w:t xml:space="preserve">Key concept: </w:t>
            </w:r>
            <w:r w:rsidRPr="002335A2">
              <w:rPr>
                <w:b/>
                <w:bCs/>
              </w:rPr>
              <w:t>Jesus)</w:t>
            </w:r>
          </w:p>
          <w:p w14:paraId="618954F3" w14:textId="77777777" w:rsidR="004C2274" w:rsidRDefault="004C2274">
            <w:pPr>
              <w:rPr>
                <w:b/>
                <w:bCs/>
              </w:rPr>
            </w:pPr>
            <w:r w:rsidRPr="002335A2">
              <w:rPr>
                <w:b/>
                <w:bCs/>
              </w:rPr>
              <w:t>Why do Christians believe Good Friday is ‘good’?</w:t>
            </w:r>
          </w:p>
          <w:p w14:paraId="040C6F69" w14:textId="77777777" w:rsidR="000F4BE2" w:rsidRPr="009F0865" w:rsidRDefault="000F4BE2" w:rsidP="000F4BE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9F0865">
              <w:rPr>
                <w:sz w:val="18"/>
                <w:szCs w:val="18"/>
              </w:rPr>
              <w:t>Chn</w:t>
            </w:r>
            <w:proofErr w:type="spellEnd"/>
            <w:r w:rsidRPr="009F0865">
              <w:rPr>
                <w:sz w:val="18"/>
                <w:szCs w:val="18"/>
              </w:rPr>
              <w:t xml:space="preserve"> can retell the events leading up to and the death of Jesus.</w:t>
            </w:r>
          </w:p>
          <w:p w14:paraId="1CC1EB67" w14:textId="6A4AC7D3" w:rsidR="000F4BE2" w:rsidRPr="000F4BE2" w:rsidRDefault="000F4BE2" w:rsidP="000F4BE2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9F0865">
              <w:rPr>
                <w:sz w:val="18"/>
                <w:szCs w:val="18"/>
              </w:rPr>
              <w:t>Chn</w:t>
            </w:r>
            <w:proofErr w:type="spellEnd"/>
            <w:r w:rsidRPr="009F0865">
              <w:rPr>
                <w:sz w:val="18"/>
                <w:szCs w:val="18"/>
              </w:rPr>
              <w:t xml:space="preserve"> can use religious vocabulary to describe and explain the Eucharist.</w:t>
            </w:r>
          </w:p>
        </w:tc>
        <w:tc>
          <w:tcPr>
            <w:tcW w:w="2410" w:type="dxa"/>
            <w:shd w:val="clear" w:color="auto" w:fill="FFC000" w:themeFill="accent4"/>
          </w:tcPr>
          <w:p w14:paraId="21B30627" w14:textId="77777777" w:rsidR="007105CB" w:rsidRDefault="004C2274" w:rsidP="005E64D0">
            <w:pPr>
              <w:jc w:val="center"/>
              <w:rPr>
                <w:b/>
                <w:bCs/>
              </w:rPr>
            </w:pPr>
            <w:r w:rsidRPr="002335A2">
              <w:rPr>
                <w:b/>
                <w:bCs/>
              </w:rPr>
              <w:t>Buddhism</w:t>
            </w:r>
          </w:p>
          <w:p w14:paraId="334744E8" w14:textId="7C92E146" w:rsidR="007105CB" w:rsidRPr="002335A2" w:rsidRDefault="007105CB" w:rsidP="005E6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(Key concept:</w:t>
            </w:r>
            <w:r>
              <w:rPr>
                <w:b/>
                <w:bCs/>
              </w:rPr>
              <w:t xml:space="preserve"> Way of Life)</w:t>
            </w:r>
          </w:p>
          <w:p w14:paraId="3CE58351" w14:textId="77777777" w:rsidR="004C2274" w:rsidRDefault="004C2274">
            <w:pPr>
              <w:rPr>
                <w:b/>
                <w:bCs/>
              </w:rPr>
            </w:pPr>
            <w:r w:rsidRPr="002335A2">
              <w:rPr>
                <w:b/>
                <w:bCs/>
              </w:rPr>
              <w:t>What do we mean by a ‘good life’?</w:t>
            </w:r>
          </w:p>
          <w:p w14:paraId="114178F3" w14:textId="0A745EE2" w:rsidR="000F4BE2" w:rsidRPr="009F0865" w:rsidRDefault="000F4BE2" w:rsidP="000F4BE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9F0865">
              <w:rPr>
                <w:sz w:val="18"/>
                <w:szCs w:val="18"/>
              </w:rPr>
              <w:t>Chn</w:t>
            </w:r>
            <w:proofErr w:type="spellEnd"/>
            <w:r w:rsidRPr="009F0865">
              <w:rPr>
                <w:sz w:val="18"/>
                <w:szCs w:val="18"/>
              </w:rPr>
              <w:t xml:space="preserve"> can explain Buddhist beliefs and values contained with</w:t>
            </w:r>
            <w:r w:rsidR="00F91FBE" w:rsidRPr="009F0865">
              <w:rPr>
                <w:sz w:val="18"/>
                <w:szCs w:val="18"/>
              </w:rPr>
              <w:t>in</w:t>
            </w:r>
            <w:r w:rsidRPr="009F0865">
              <w:rPr>
                <w:sz w:val="18"/>
                <w:szCs w:val="18"/>
              </w:rPr>
              <w:t xml:space="preserve"> the story of Prince Siddhartha</w:t>
            </w:r>
          </w:p>
          <w:p w14:paraId="567080B2" w14:textId="480299B3" w:rsidR="000F4BE2" w:rsidRPr="000F4BE2" w:rsidRDefault="000F4BE2" w:rsidP="000F4BE2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9F0865">
              <w:rPr>
                <w:sz w:val="18"/>
                <w:szCs w:val="18"/>
              </w:rPr>
              <w:t>Chn</w:t>
            </w:r>
            <w:proofErr w:type="spellEnd"/>
            <w:r w:rsidRPr="009F0865">
              <w:rPr>
                <w:sz w:val="18"/>
                <w:szCs w:val="18"/>
              </w:rPr>
              <w:t xml:space="preserve"> can describe and explain what is involved in following the Eight-Fold Path of Buddhism – and the impact that following this might have on the life of a Buddhist.</w:t>
            </w:r>
          </w:p>
        </w:tc>
        <w:tc>
          <w:tcPr>
            <w:tcW w:w="2116" w:type="dxa"/>
            <w:shd w:val="clear" w:color="auto" w:fill="D9E2F3" w:themeFill="accent1" w:themeFillTint="33"/>
          </w:tcPr>
          <w:p w14:paraId="2D3C5CE3" w14:textId="77777777" w:rsidR="003A6FD9" w:rsidRDefault="004C2274" w:rsidP="005E64D0">
            <w:pPr>
              <w:jc w:val="center"/>
              <w:rPr>
                <w:b/>
                <w:bCs/>
              </w:rPr>
            </w:pPr>
            <w:r w:rsidRPr="002335A2">
              <w:rPr>
                <w:b/>
                <w:bCs/>
              </w:rPr>
              <w:t xml:space="preserve">Christianity </w:t>
            </w:r>
          </w:p>
          <w:p w14:paraId="60AE9A25" w14:textId="3D9F41A9" w:rsidR="002B4926" w:rsidRPr="002335A2" w:rsidRDefault="004C2274" w:rsidP="005E64D0">
            <w:pPr>
              <w:jc w:val="center"/>
              <w:rPr>
                <w:b/>
                <w:bCs/>
              </w:rPr>
            </w:pPr>
            <w:r w:rsidRPr="002335A2">
              <w:rPr>
                <w:b/>
                <w:bCs/>
              </w:rPr>
              <w:t>(</w:t>
            </w:r>
            <w:r w:rsidR="003A6FD9">
              <w:rPr>
                <w:b/>
                <w:bCs/>
              </w:rPr>
              <w:t xml:space="preserve">Key concept: </w:t>
            </w:r>
            <w:r w:rsidRPr="002335A2">
              <w:rPr>
                <w:b/>
                <w:bCs/>
              </w:rPr>
              <w:t>God)</w:t>
            </w:r>
          </w:p>
          <w:p w14:paraId="60BFD5AD" w14:textId="77777777" w:rsidR="004C2274" w:rsidRDefault="004C2274">
            <w:pPr>
              <w:rPr>
                <w:b/>
                <w:bCs/>
              </w:rPr>
            </w:pPr>
            <w:r w:rsidRPr="002335A2">
              <w:rPr>
                <w:b/>
                <w:bCs/>
              </w:rPr>
              <w:t>If life is like a journey, what’s the destination?</w:t>
            </w:r>
          </w:p>
          <w:p w14:paraId="7898437D" w14:textId="12FDC0E2" w:rsidR="00D23995" w:rsidRPr="009F0865" w:rsidRDefault="00D23995" w:rsidP="00D2399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9F0865">
              <w:rPr>
                <w:sz w:val="18"/>
                <w:szCs w:val="18"/>
              </w:rPr>
              <w:t>Chn</w:t>
            </w:r>
            <w:proofErr w:type="spellEnd"/>
            <w:r w:rsidRPr="009F0865">
              <w:rPr>
                <w:sz w:val="18"/>
                <w:szCs w:val="18"/>
              </w:rPr>
              <w:t xml:space="preserve"> </w:t>
            </w:r>
            <w:r w:rsidR="00F91FBE" w:rsidRPr="009F0865">
              <w:rPr>
                <w:sz w:val="18"/>
                <w:szCs w:val="18"/>
              </w:rPr>
              <w:t>can</w:t>
            </w:r>
            <w:r w:rsidRPr="009F0865">
              <w:rPr>
                <w:sz w:val="18"/>
                <w:szCs w:val="18"/>
              </w:rPr>
              <w:t xml:space="preserve"> explain (simply) Christian beliefs about salvation.</w:t>
            </w:r>
          </w:p>
          <w:p w14:paraId="350601EF" w14:textId="125F9559" w:rsidR="00D23995" w:rsidRPr="00D23995" w:rsidRDefault="00D23995" w:rsidP="00D23995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9F0865">
              <w:rPr>
                <w:sz w:val="18"/>
                <w:szCs w:val="18"/>
              </w:rPr>
              <w:t>Chn</w:t>
            </w:r>
            <w:proofErr w:type="spellEnd"/>
            <w:r w:rsidRPr="009F0865">
              <w:rPr>
                <w:sz w:val="18"/>
                <w:szCs w:val="18"/>
              </w:rPr>
              <w:t xml:space="preserve"> can explain how beliefs about the death and resurrection of Jesus might affect the life of a Christian.</w:t>
            </w:r>
          </w:p>
        </w:tc>
      </w:tr>
    </w:tbl>
    <w:p w14:paraId="5E59301B" w14:textId="77777777" w:rsidR="007B38E9" w:rsidRDefault="007B38E9"/>
    <w:sectPr w:rsidR="007B38E9" w:rsidSect="00CE6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5E24"/>
    <w:multiLevelType w:val="hybridMultilevel"/>
    <w:tmpl w:val="A5F8AF1A"/>
    <w:lvl w:ilvl="0" w:tplc="8BC8D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1726"/>
    <w:multiLevelType w:val="hybridMultilevel"/>
    <w:tmpl w:val="4820722C"/>
    <w:lvl w:ilvl="0" w:tplc="B8202FF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26"/>
    <w:rsid w:val="0004576D"/>
    <w:rsid w:val="000F4BE2"/>
    <w:rsid w:val="002335A2"/>
    <w:rsid w:val="00280A1A"/>
    <w:rsid w:val="002B4926"/>
    <w:rsid w:val="002E7477"/>
    <w:rsid w:val="00384E97"/>
    <w:rsid w:val="003A6FD9"/>
    <w:rsid w:val="003C29E0"/>
    <w:rsid w:val="00415B47"/>
    <w:rsid w:val="004663AB"/>
    <w:rsid w:val="004B642E"/>
    <w:rsid w:val="004C2274"/>
    <w:rsid w:val="005E64D0"/>
    <w:rsid w:val="00675348"/>
    <w:rsid w:val="006A7BF5"/>
    <w:rsid w:val="006C53D9"/>
    <w:rsid w:val="006F4307"/>
    <w:rsid w:val="007105CB"/>
    <w:rsid w:val="00713A8A"/>
    <w:rsid w:val="00751F16"/>
    <w:rsid w:val="007B38E9"/>
    <w:rsid w:val="008A319B"/>
    <w:rsid w:val="00932137"/>
    <w:rsid w:val="009F0865"/>
    <w:rsid w:val="00A53ABD"/>
    <w:rsid w:val="00AE0E0A"/>
    <w:rsid w:val="00BA459F"/>
    <w:rsid w:val="00CE6DA7"/>
    <w:rsid w:val="00D23995"/>
    <w:rsid w:val="00D85CAC"/>
    <w:rsid w:val="00DF1C31"/>
    <w:rsid w:val="00E05B9B"/>
    <w:rsid w:val="00ED5212"/>
    <w:rsid w:val="00EF7595"/>
    <w:rsid w:val="00F67FEF"/>
    <w:rsid w:val="00F91FBE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F263"/>
  <w15:chartTrackingRefBased/>
  <w15:docId w15:val="{08CB0843-7429-434F-8171-CC0E4E2E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Rattigan</dc:creator>
  <cp:keywords/>
  <dc:description/>
  <cp:lastModifiedBy>Louise Rattigan</cp:lastModifiedBy>
  <cp:revision>3</cp:revision>
  <dcterms:created xsi:type="dcterms:W3CDTF">2022-10-21T10:32:00Z</dcterms:created>
  <dcterms:modified xsi:type="dcterms:W3CDTF">2022-10-21T10:33:00Z</dcterms:modified>
</cp:coreProperties>
</file>