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CD2D" w14:textId="77777777" w:rsidR="00021D46" w:rsidRDefault="009C368D">
      <w:pPr>
        <w:rPr>
          <w:rFonts w:ascii="Corbel" w:hAnsi="Corbel"/>
          <w:b/>
          <w:bCs/>
          <w:sz w:val="32"/>
        </w:rPr>
      </w:pPr>
      <w:r>
        <w:rPr>
          <w:rFonts w:ascii="Corbel" w:hAnsi="Corbel"/>
          <w:b/>
          <w:bCs/>
          <w:sz w:val="32"/>
        </w:rPr>
        <w:t>Culcheth Primary School – Governor Attendance</w:t>
      </w:r>
    </w:p>
    <w:p w14:paraId="48FD0C04" w14:textId="77777777" w:rsidR="00021D46" w:rsidRDefault="00021D46">
      <w:pPr>
        <w:rPr>
          <w:rFonts w:ascii="Corbel" w:hAnsi="Corbel"/>
        </w:rPr>
      </w:pPr>
    </w:p>
    <w:p w14:paraId="2EC2D909" w14:textId="77777777" w:rsidR="00021D46" w:rsidRDefault="009C368D">
      <w:pPr>
        <w:rPr>
          <w:rFonts w:ascii="Corbel" w:hAnsi="Corbel"/>
          <w:b/>
          <w:bCs/>
          <w:sz w:val="28"/>
        </w:rPr>
      </w:pPr>
      <w:r>
        <w:rPr>
          <w:rFonts w:ascii="Corbel" w:hAnsi="Corbel"/>
          <w:b/>
          <w:bCs/>
          <w:sz w:val="28"/>
        </w:rPr>
        <w:t>Governor Attendance 2023/24</w:t>
      </w:r>
    </w:p>
    <w:p w14:paraId="040CF11C" w14:textId="77777777" w:rsidR="00021D46" w:rsidRDefault="00021D46">
      <w:pPr>
        <w:rPr>
          <w:rFonts w:ascii="Corbel" w:hAnsi="Corbel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021D46" w14:paraId="2354160D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A738B" w14:textId="77777777" w:rsidR="00021D46" w:rsidRDefault="009C368D">
            <w:pPr>
              <w:pStyle w:val="TableContents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Name of Governor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9A6C" w14:textId="77777777" w:rsidR="00021D46" w:rsidRDefault="009C368D">
            <w:pPr>
              <w:pStyle w:val="TableContents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No. of Meetings Attended</w:t>
            </w:r>
          </w:p>
        </w:tc>
      </w:tr>
      <w:tr w:rsidR="00021D46" w14:paraId="09382E03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6BDEAB17" w14:textId="77777777" w:rsidR="00021D46" w:rsidRDefault="009C368D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Amanda Dodd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7E4D" w14:textId="77777777" w:rsidR="00021D46" w:rsidRDefault="009C368D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4/4</w:t>
            </w:r>
          </w:p>
        </w:tc>
      </w:tr>
      <w:tr w:rsidR="00021D46" w14:paraId="54121804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4B49DAFE" w14:textId="77777777" w:rsidR="00021D46" w:rsidRDefault="009C368D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Joanne Michaelas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1B10" w14:textId="77777777" w:rsidR="00021D46" w:rsidRDefault="009C368D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2/2</w:t>
            </w:r>
          </w:p>
        </w:tc>
      </w:tr>
      <w:tr w:rsidR="00021D46" w14:paraId="19E22636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55303E2C" w14:textId="77777777" w:rsidR="00021D46" w:rsidRDefault="009C368D">
            <w:r>
              <w:rPr>
                <w:rFonts w:ascii="Corbel" w:hAnsi="Corbel" w:cs="Corbel"/>
                <w:lang w:bidi="ar-SA"/>
              </w:rPr>
              <w:t>Dr. Rachel Hall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0D54" w14:textId="77777777" w:rsidR="00021D46" w:rsidRDefault="009C368D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1/1</w:t>
            </w:r>
          </w:p>
        </w:tc>
      </w:tr>
      <w:tr w:rsidR="00021D46" w14:paraId="5762F9DC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13E09F2A" w14:textId="77777777" w:rsidR="00021D46" w:rsidRDefault="009C368D">
            <w:r>
              <w:t>Heather Hiley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D4EB" w14:textId="77777777" w:rsidR="00021D46" w:rsidRDefault="009C368D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1/2</w:t>
            </w:r>
          </w:p>
        </w:tc>
      </w:tr>
      <w:tr w:rsidR="00021D46" w14:paraId="43627BA5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B18597F" w14:textId="77777777" w:rsidR="00021D46" w:rsidRDefault="009C368D">
            <w:r>
              <w:rPr>
                <w:rFonts w:ascii="Corbel" w:hAnsi="Corbel" w:cs="Corbel"/>
                <w:lang w:bidi="ar-SA"/>
              </w:rPr>
              <w:t>Paul Mills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182E" w14:textId="77777777" w:rsidR="00021D46" w:rsidRDefault="009C368D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4/4</w:t>
            </w:r>
          </w:p>
        </w:tc>
      </w:tr>
      <w:tr w:rsidR="00021D46" w14:paraId="46340224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342E481A" w14:textId="77777777" w:rsidR="00021D46" w:rsidRDefault="009C368D">
            <w:r>
              <w:rPr>
                <w:rFonts w:ascii="Corbel" w:hAnsi="Corbel" w:cs="Corbel"/>
                <w:lang w:bidi="ar-SA"/>
              </w:rPr>
              <w:t>Kate O'Donnell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DB25" w14:textId="77777777" w:rsidR="00021D46" w:rsidRDefault="009C368D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4/4</w:t>
            </w:r>
          </w:p>
        </w:tc>
      </w:tr>
      <w:tr w:rsidR="00021D46" w14:paraId="65873684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544307E7" w14:textId="77777777" w:rsidR="00021D46" w:rsidRDefault="009C368D">
            <w:r>
              <w:rPr>
                <w:rFonts w:ascii="Corbel" w:hAnsi="Corbel" w:cs="Corbel"/>
                <w:lang w:bidi="ar-SA"/>
              </w:rPr>
              <w:t>Paula Pearson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072E" w14:textId="77777777" w:rsidR="00021D46" w:rsidRDefault="009C368D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4/4</w:t>
            </w:r>
          </w:p>
        </w:tc>
      </w:tr>
      <w:tr w:rsidR="00021D46" w14:paraId="78C73FD9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F4358BF" w14:textId="77777777" w:rsidR="00021D46" w:rsidRDefault="009C368D">
            <w:r>
              <w:rPr>
                <w:rFonts w:ascii="Corbel" w:hAnsi="Corbel" w:cs="Corbel"/>
                <w:lang w:bidi="ar-SA"/>
              </w:rPr>
              <w:t>Joanne Raftry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555B" w14:textId="77777777" w:rsidR="00021D46" w:rsidRDefault="009C368D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2/2</w:t>
            </w:r>
          </w:p>
        </w:tc>
      </w:tr>
      <w:tr w:rsidR="00021D46" w14:paraId="7578FFA7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EE96617" w14:textId="77777777" w:rsidR="00021D46" w:rsidRDefault="009C368D">
            <w:r>
              <w:t>Emma Richardson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3661" w14:textId="77777777" w:rsidR="00021D46" w:rsidRDefault="009C368D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2/2</w:t>
            </w:r>
          </w:p>
        </w:tc>
      </w:tr>
      <w:tr w:rsidR="00021D46" w14:paraId="3F36CD02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3DF49065" w14:textId="77777777" w:rsidR="00021D46" w:rsidRDefault="009C368D">
            <w:r>
              <w:rPr>
                <w:rFonts w:ascii="Corbel" w:hAnsi="Corbel" w:cs="Corbel"/>
                <w:lang w:bidi="ar-SA"/>
              </w:rPr>
              <w:t>Karen Rodgers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4DBA" w14:textId="77777777" w:rsidR="00021D46" w:rsidRDefault="009C368D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4/4</w:t>
            </w:r>
          </w:p>
        </w:tc>
      </w:tr>
      <w:tr w:rsidR="00021D46" w14:paraId="58FEF7A2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3463A9E8" w14:textId="77777777" w:rsidR="00021D46" w:rsidRDefault="009C368D">
            <w:r>
              <w:rPr>
                <w:rFonts w:ascii="Corbel" w:hAnsi="Corbel" w:cs="Corbel"/>
                <w:lang w:bidi="ar-SA"/>
              </w:rPr>
              <w:t>Tamina Singh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FD80" w14:textId="77777777" w:rsidR="00021D46" w:rsidRDefault="009C368D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4/4</w:t>
            </w:r>
          </w:p>
        </w:tc>
      </w:tr>
    </w:tbl>
    <w:p w14:paraId="486EDD7D" w14:textId="77777777" w:rsidR="00021D46" w:rsidRDefault="00021D46">
      <w:pPr>
        <w:rPr>
          <w:rFonts w:ascii="Corbel" w:hAnsi="Corbel"/>
        </w:rPr>
      </w:pPr>
    </w:p>
    <w:sectPr w:rsidR="00021D46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46"/>
    <w:rsid w:val="00021D46"/>
    <w:rsid w:val="009C368D"/>
    <w:rsid w:val="00E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120E"/>
  <w15:docId w15:val="{225D8546-FA2B-49E7-A7E7-05043A9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4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Culcheth Primary Head</dc:creator>
  <cp:lastModifiedBy>Culcheth Primary Head</cp:lastModifiedBy>
  <cp:revision>2</cp:revision>
  <dcterms:created xsi:type="dcterms:W3CDTF">2025-10-07T10:20:00Z</dcterms:created>
  <dcterms:modified xsi:type="dcterms:W3CDTF">2025-10-07T10:20:00Z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2025-10-07T09:28:57Z</dcterms:created>
  <dc:creator/>
  <dc:description/>
  <dc:language>en-GB</dc:language>
  <cp:lastModifiedBy/>
  <dcterms:modified xsi:type="dcterms:W3CDTF">2025-10-07T10:01:29Z</dcterms:modified>
  <cp:revision>10</cp:revision>
  <dc:subject/>
  <dc:title>Standard Document</dc:title>
</cp:coreProperties>
</file>