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177"/>
      </w:tblGrid>
      <w:tr w:rsidR="00A05A3C">
        <w:trPr>
          <w:trHeight w:val="422"/>
        </w:trPr>
        <w:tc>
          <w:tcPr>
            <w:tcW w:w="16160" w:type="dxa"/>
            <w:gridSpan w:val="2"/>
            <w:shd w:val="clear" w:color="auto" w:fill="BEBEBE"/>
          </w:tcPr>
          <w:p w:rsidR="00A05A3C" w:rsidRDefault="009C226D">
            <w:pPr>
              <w:pStyle w:val="TableParagraph"/>
              <w:spacing w:line="402" w:lineRule="exact"/>
              <w:ind w:left="3905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 Marys 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Religious Education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Knowledge Organiser</w:t>
            </w:r>
            <w:bookmarkStart w:id="0" w:name="_GoBack"/>
            <w:bookmarkEnd w:id="0"/>
          </w:p>
        </w:tc>
      </w:tr>
      <w:tr w:rsidR="00A05A3C">
        <w:trPr>
          <w:trHeight w:val="499"/>
        </w:trPr>
        <w:tc>
          <w:tcPr>
            <w:tcW w:w="7983" w:type="dxa"/>
            <w:shd w:val="clear" w:color="auto" w:fill="BEBEBE"/>
          </w:tcPr>
          <w:p w:rsidR="00A05A3C" w:rsidRDefault="009C226D">
            <w:pPr>
              <w:pStyle w:val="TableParagraph"/>
              <w:spacing w:line="221" w:lineRule="exact"/>
              <w:ind w:left="3671" w:right="36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8177" w:type="dxa"/>
            <w:shd w:val="clear" w:color="auto" w:fill="BEBEBE"/>
          </w:tcPr>
          <w:p w:rsidR="00A05A3C" w:rsidRDefault="009C226D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FAMILIES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CELEBRATIONS</w:t>
            </w:r>
          </w:p>
        </w:tc>
      </w:tr>
    </w:tbl>
    <w:p w:rsidR="00A05A3C" w:rsidRDefault="009C226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4120515</wp:posOffset>
                </wp:positionV>
                <wp:extent cx="3657600" cy="2120900"/>
                <wp:effectExtent l="0" t="0" r="0" b="0"/>
                <wp:wrapNone/>
                <wp:docPr id="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12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A3C" w:rsidRDefault="009C226D">
                            <w:pPr>
                              <w:spacing w:before="73"/>
                              <w:ind w:left="1637"/>
                            </w:pPr>
                            <w:r>
                              <w:rPr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People and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places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margin-left:14.05pt;margin-top:324.45pt;width:4in;height:1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" filled="f" strokeweight="2.25pt">
                <v:textbox inset="0,0,0,0">
                  <w:txbxContent>
                    <w:p w:rsidR="00A05A3C" w:rsidRDefault="009C226D">
                      <w:pPr>
                        <w:spacing w:before="73"/>
                        <w:ind w:left="1637"/>
                      </w:pPr>
                      <w:r>
                        <w:rPr>
                          <w:u w:val="single"/>
                        </w:rPr>
                        <w:t>Key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People and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places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4472940</wp:posOffset>
            </wp:positionV>
            <wp:extent cx="933450" cy="695960"/>
            <wp:effectExtent l="0" t="0" r="0" b="8890"/>
            <wp:wrapSquare wrapText="bothSides"/>
            <wp:docPr id="2" name="Picture 2" descr="C:\Users\lscannell\AppData\Local\Microsoft\Windows\INetCache\Content.MSO\517DB6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cannell\AppData\Local\Microsoft\Windows\INetCache\Content.MSO\517DB6D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5478780</wp:posOffset>
                </wp:positionV>
                <wp:extent cx="3143250" cy="584200"/>
                <wp:effectExtent l="0" t="0" r="0" b="0"/>
                <wp:wrapNone/>
                <wp:docPr id="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A3C" w:rsidRDefault="009C226D">
                            <w:pPr>
                              <w:spacing w:before="76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People: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Simeon,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Anna, 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  <w:sz w:val="20"/>
                              </w:rPr>
                              <w:t>parish</w:t>
                            </w:r>
                            <w:r>
                              <w:rPr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priest</w:t>
                            </w:r>
                          </w:p>
                          <w:p w:rsidR="00A05A3C" w:rsidRDefault="009C226D" w:rsidP="009C226D">
                            <w:pPr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 local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Parish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Church: Our Lady of Grace and St        Edwards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7" type="#_x0000_t202" style="position:absolute;margin-left:34.55pt;margin-top:431.4pt;width:247.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" filled="f" strokeweight=".5pt">
                <v:textbox inset="0,0,0,0">
                  <w:txbxContent>
                    <w:p w:rsidR="00A05A3C" w:rsidRDefault="009C226D">
                      <w:pPr>
                        <w:spacing w:before="76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People: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Simeon,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Anna, 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6FC0"/>
                          <w:sz w:val="20"/>
                        </w:rPr>
                        <w:t>parish</w:t>
                      </w:r>
                      <w:r>
                        <w:rPr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priest</w:t>
                      </w:r>
                    </w:p>
                    <w:p w:rsidR="00A05A3C" w:rsidRDefault="009C226D" w:rsidP="009C226D">
                      <w:pPr>
                        <w:ind w:left="1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Our local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Parish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Church: Our Lady of Grace and St        Edwards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4492625</wp:posOffset>
            </wp:positionV>
            <wp:extent cx="864235" cy="647700"/>
            <wp:effectExtent l="0" t="0" r="0" b="0"/>
            <wp:wrapNone/>
            <wp:docPr id="16" name="docshape15" descr="C:\Users\Liz\AppData\Local\Microsoft\Windows\INetCache\Content.MSO\38A00A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5" descr="C:\Users\Liz\AppData\Local\Microsoft\Windows\INetCache\Content.MSO\38A00A0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6898640</wp:posOffset>
                </wp:positionH>
                <wp:positionV relativeFrom="paragraph">
                  <wp:posOffset>4888230</wp:posOffset>
                </wp:positionV>
                <wp:extent cx="2019300" cy="1162050"/>
                <wp:effectExtent l="0" t="0" r="0" b="0"/>
                <wp:wrapNone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A3C" w:rsidRDefault="009C226D">
                            <w:pPr>
                              <w:spacing w:before="70"/>
                              <w:ind w:left="991"/>
                            </w:pPr>
                            <w:r>
                              <w:rPr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Scripture</w:t>
                            </w:r>
                          </w:p>
                          <w:p w:rsidR="00A05A3C" w:rsidRDefault="00A05A3C"/>
                          <w:p w:rsidR="00A05A3C" w:rsidRDefault="00A05A3C">
                            <w:pPr>
                              <w:rPr>
                                <w:sz w:val="23"/>
                              </w:rPr>
                            </w:pPr>
                          </w:p>
                          <w:p w:rsidR="00A05A3C" w:rsidRDefault="009C226D">
                            <w:pPr>
                              <w:spacing w:line="278" w:lineRule="auto"/>
                              <w:ind w:left="143" w:right="751"/>
                            </w:pPr>
                            <w:r>
                              <w:t>Luke 2: 22-38 (Jesus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8" type="#_x0000_t202" style="position:absolute;margin-left:543.2pt;margin-top:384.9pt;width:159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" filled="f" strokeweight=".5pt">
                <v:textbox inset="0,0,0,0">
                  <w:txbxContent>
                    <w:p w:rsidR="00A05A3C" w:rsidRDefault="009C226D">
                      <w:pPr>
                        <w:spacing w:before="70"/>
                        <w:ind w:left="991"/>
                      </w:pPr>
                      <w:r>
                        <w:rPr>
                          <w:u w:val="single"/>
                        </w:rPr>
                        <w:t>Key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Scripture</w:t>
                      </w:r>
                    </w:p>
                    <w:p w:rsidR="00A05A3C" w:rsidRDefault="00A05A3C"/>
                    <w:p w:rsidR="00A05A3C" w:rsidRDefault="00A05A3C">
                      <w:pPr>
                        <w:rPr>
                          <w:sz w:val="23"/>
                        </w:rPr>
                      </w:pPr>
                    </w:p>
                    <w:p w:rsidR="00A05A3C" w:rsidRDefault="009C226D">
                      <w:pPr>
                        <w:spacing w:line="278" w:lineRule="auto"/>
                        <w:ind w:left="143" w:right="751"/>
                      </w:pPr>
                      <w:r>
                        <w:t>Luke 2: 22-38 (Jesus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4888230</wp:posOffset>
                </wp:positionV>
                <wp:extent cx="1133475" cy="1174750"/>
                <wp:effectExtent l="0" t="0" r="0" b="0"/>
                <wp:wrapNone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A3C" w:rsidRDefault="009C226D">
                            <w:pPr>
                              <w:spacing w:before="70"/>
                              <w:ind w:left="145"/>
                            </w:pPr>
                            <w:r>
                              <w:rPr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Prayers</w:t>
                            </w:r>
                          </w:p>
                          <w:p w:rsidR="00A05A3C" w:rsidRDefault="00A05A3C"/>
                          <w:p w:rsidR="00A05A3C" w:rsidRDefault="009C226D">
                            <w:pPr>
                              <w:spacing w:line="484" w:lineRule="auto"/>
                              <w:ind w:left="145" w:right="126"/>
                            </w:pPr>
                            <w:r>
                              <w:t>Sign of the Cross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9" type="#_x0000_t202" style="position:absolute;margin-left:452.45pt;margin-top:384.9pt;width:89.25pt;height: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" filled="f" strokeweight=".5pt">
                <v:textbox inset="0,0,0,0">
                  <w:txbxContent>
                    <w:p w:rsidR="00A05A3C" w:rsidRDefault="009C226D">
                      <w:pPr>
                        <w:spacing w:before="70"/>
                        <w:ind w:left="145"/>
                      </w:pPr>
                      <w:r>
                        <w:rPr>
                          <w:u w:val="single"/>
                        </w:rPr>
                        <w:t>Key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Prayers</w:t>
                      </w:r>
                    </w:p>
                    <w:p w:rsidR="00A05A3C" w:rsidRDefault="00A05A3C"/>
                    <w:p w:rsidR="00A05A3C" w:rsidRDefault="009C226D">
                      <w:pPr>
                        <w:spacing w:line="484" w:lineRule="auto"/>
                        <w:ind w:left="145" w:right="126"/>
                      </w:pPr>
                      <w:r>
                        <w:t>Sign of the Cross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4787265</wp:posOffset>
                </wp:positionV>
                <wp:extent cx="3324225" cy="1413510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4135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13B1" id="docshape6" o:spid="_x0000_s1026" style="position:absolute;margin-left:444.5pt;margin-top:376.95pt;width:261.75pt;height:1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1111250</wp:posOffset>
                </wp:positionV>
                <wp:extent cx="5257800" cy="1219200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19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3D7B" id="docshape1" o:spid="_x0000_s1026" style="position:absolute;margin-left:30pt;margin-top:87.5pt;width:414pt;height:9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" filled="f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ge">
                  <wp:posOffset>1083945</wp:posOffset>
                </wp:positionV>
                <wp:extent cx="4772025" cy="4645025"/>
                <wp:effectExtent l="0" t="0" r="0" b="0"/>
                <wp:wrapNone/>
                <wp:docPr id="8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4645025"/>
                          <a:chOff x="9048" y="1707"/>
                          <a:chExt cx="7515" cy="7315"/>
                        </a:xfrm>
                      </wpg:grpSpPr>
                      <wps:wsp>
                        <wps:cNvPr id="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070" y="1729"/>
                            <a:ext cx="7470" cy="72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12" descr="C:\Users\Liz\AppData\Local\Microsoft\Windows\INetCache\Content.MSO\2530F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4" y="6461"/>
                            <a:ext cx="1780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3" descr="Catholic Baptism Symbols Clipart, Download Free Images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2" y="6318"/>
                            <a:ext cx="1698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5173D" id="docshapegroup10" o:spid="_x0000_s1026" style="position:absolute;margin-left:452.4pt;margin-top:85.35pt;width:375.75pt;height:365.75pt;z-index:15729664;mso-position-horizontal-relative:page;mso-position-vertical-relative:page" coordorigin="9048,1707" coordsize="7515,7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">
                <v:rect id="docshape11" o:spid="_x0000_s1027" style="position:absolute;left:9070;top:1729;width:7470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" filled="f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8" type="#_x0000_t75" style="position:absolute;left:9364;top:6461;width:1780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">
                  <v:imagedata r:id="rId9" o:title="2530F0A"/>
                </v:shape>
                <v:shape id="docshape13" o:spid="_x0000_s1029" type="#_x0000_t75" alt="Catholic Baptism Symbols Clipart, Download Free Images, Free Clip ..." style="position:absolute;left:11362;top:6318;width:1698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">
                  <v:imagedata r:id="rId10" o:title="Catholic Baptism Symbols Clipart, Download Free Images, Free Clip ..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2581275</wp:posOffset>
                </wp:positionV>
                <wp:extent cx="5295900" cy="2390775"/>
                <wp:effectExtent l="0" t="0" r="0" b="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A3C" w:rsidRDefault="009C226D">
                            <w:pPr>
                              <w:pStyle w:val="BodyText"/>
                              <w:spacing w:before="74"/>
                              <w:ind w:left="143" w:firstLine="0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unit?</w:t>
                            </w:r>
                          </w:p>
                          <w:p w:rsidR="00A05A3C" w:rsidRDefault="00A05A3C">
                            <w:pPr>
                              <w:pStyle w:val="BodyText"/>
                              <w:spacing w:before="5"/>
                              <w:ind w:left="0" w:firstLine="0"/>
                              <w:rPr>
                                <w:sz w:val="19"/>
                              </w:rPr>
                            </w:pP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Recognise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stories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Jesus’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early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life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Bible.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6"/>
                              <w:ind w:hanging="361"/>
                            </w:pPr>
                            <w:r>
                              <w:t>Begin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retell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(sequence)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Presentation.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5" w:line="273" w:lineRule="auto"/>
                              <w:ind w:right="229"/>
                            </w:pPr>
                            <w:r>
                              <w:t>Talk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Temple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tell 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 Jesus.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7" w:line="271" w:lineRule="auto"/>
                              <w:ind w:right="169"/>
                            </w:pPr>
                            <w:r>
                              <w:t>Suggest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 answer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like,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‘Why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 important?’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‘Why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belong?’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8"/>
                              <w:ind w:hanging="361"/>
                            </w:pPr>
                            <w:r>
                              <w:t>Recognise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Baptism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sign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belonging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God’s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9"/>
                              <w:ind w:hanging="361"/>
                            </w:pPr>
                            <w:r>
                              <w:t>Talk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family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celebrations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celebrations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church.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5"/>
                              <w:ind w:hanging="361"/>
                            </w:pP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Baptism.</w:t>
                            </w:r>
                          </w:p>
                          <w:p w:rsidR="00A05A3C" w:rsidRDefault="009C226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36"/>
                              <w:ind w:hanging="361"/>
                            </w:pPr>
                            <w:r>
                              <w:t>Say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Baptism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30" type="#_x0000_t202" style="position:absolute;margin-left:29.25pt;margin-top:203.25pt;width:417pt;height:188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" filled="f" strokeweight="3pt">
                <v:textbox inset="0,0,0,0">
                  <w:txbxContent>
                    <w:p w:rsidR="00A05A3C" w:rsidRDefault="009C226D">
                      <w:pPr>
                        <w:pStyle w:val="BodyText"/>
                        <w:spacing w:before="74"/>
                        <w:ind w:left="143" w:firstLine="0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unit?</w:t>
                      </w:r>
                    </w:p>
                    <w:p w:rsidR="00A05A3C" w:rsidRDefault="00A05A3C">
                      <w:pPr>
                        <w:pStyle w:val="BodyText"/>
                        <w:spacing w:before="5"/>
                        <w:ind w:left="0" w:firstLine="0"/>
                        <w:rPr>
                          <w:sz w:val="19"/>
                        </w:rPr>
                      </w:pP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>Recognise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stories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Jesus’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early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life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Bible.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6"/>
                        <w:ind w:hanging="361"/>
                      </w:pPr>
                      <w:r>
                        <w:t>Begin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retell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(sequence)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Presentation.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5" w:line="273" w:lineRule="auto"/>
                        <w:ind w:right="229"/>
                      </w:pPr>
                      <w:r>
                        <w:t>Talk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Temple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tell 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 Jesus.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7" w:line="271" w:lineRule="auto"/>
                        <w:ind w:right="169"/>
                      </w:pPr>
                      <w:r>
                        <w:t>Suggest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 answer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like,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‘Why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 important?’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‘Why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belong?’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8"/>
                        <w:ind w:hanging="361"/>
                      </w:pPr>
                      <w:r>
                        <w:t>Recognise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Baptism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sign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belonging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God’s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9"/>
                        <w:ind w:hanging="361"/>
                      </w:pPr>
                      <w:r>
                        <w:t>Talk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family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celebrations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celebrations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church.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5"/>
                        <w:ind w:hanging="361"/>
                      </w:pP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Baptism.</w:t>
                      </w:r>
                    </w:p>
                    <w:p w:rsidR="00A05A3C" w:rsidRDefault="009C226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36"/>
                        <w:ind w:hanging="361"/>
                      </w:pPr>
                      <w:r>
                        <w:t>Say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Baptism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1098550</wp:posOffset>
                </wp:positionV>
                <wp:extent cx="5257800" cy="1076325"/>
                <wp:effectExtent l="0" t="0" r="0" b="0"/>
                <wp:wrapNone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"/>
                              <w:gridCol w:w="7794"/>
                              <w:gridCol w:w="318"/>
                            </w:tblGrid>
                            <w:tr w:rsidR="00A05A3C">
                              <w:trPr>
                                <w:trHeight w:val="71"/>
                              </w:trPr>
                              <w:tc>
                                <w:tcPr>
                                  <w:tcW w:w="16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4" w:type="dxa"/>
                                  <w:tcBorders>
                                    <w:top w:val="single" w:sz="18" w:space="0" w:color="000000"/>
                                    <w:bottom w:val="single" w:sz="4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A05A3C">
                              <w:trPr>
                                <w:trHeight w:val="273"/>
                              </w:trPr>
                              <w:tc>
                                <w:tcPr>
                                  <w:tcW w:w="16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already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know?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5A3C">
                              <w:trPr>
                                <w:trHeight w:val="1276"/>
                              </w:trPr>
                              <w:tc>
                                <w:tcPr>
                                  <w:tcW w:w="16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05A3C" w:rsidRDefault="009C226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82"/>
                                      <w:tab w:val="left" w:pos="883"/>
                                    </w:tabs>
                                    <w:spacing w:line="25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celebration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82"/>
                                      <w:tab w:val="left" w:pos="883"/>
                                    </w:tabs>
                                    <w:spacing w:line="25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celebrate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82"/>
                                      <w:tab w:val="left" w:pos="883"/>
                                    </w:tabs>
                                    <w:spacing w:line="25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church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looks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inside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82"/>
                                      <w:tab w:val="left" w:pos="883"/>
                                    </w:tabs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celebrations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5A3C" w:rsidRDefault="00A05A3C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1" type="#_x0000_t202" style="position:absolute;margin-left:30pt;margin-top:86.5pt;width:414pt;height:8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T8sQIAALE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"/>
                        <w:gridCol w:w="7794"/>
                        <w:gridCol w:w="318"/>
                      </w:tblGrid>
                      <w:tr w:rsidR="00A05A3C">
                        <w:trPr>
                          <w:trHeight w:val="71"/>
                        </w:trPr>
                        <w:tc>
                          <w:tcPr>
                            <w:tcW w:w="168" w:type="dxa"/>
                            <w:tcBorders>
                              <w:top w:val="single" w:sz="18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794" w:type="dxa"/>
                            <w:tcBorders>
                              <w:top w:val="single" w:sz="18" w:space="0" w:color="000000"/>
                              <w:bottom w:val="single" w:sz="4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8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A05A3C">
                        <w:trPr>
                          <w:trHeight w:val="273"/>
                        </w:trPr>
                        <w:tc>
                          <w:tcPr>
                            <w:tcW w:w="168" w:type="dxa"/>
                            <w:tcBorders>
                              <w:right w:val="single" w:sz="4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05A3C" w:rsidRDefault="009C226D">
                            <w:pPr>
                              <w:pStyle w:val="TableParagraph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already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know?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single" w:sz="4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5A3C">
                        <w:trPr>
                          <w:trHeight w:val="1276"/>
                        </w:trPr>
                        <w:tc>
                          <w:tcPr>
                            <w:tcW w:w="168" w:type="dxa"/>
                            <w:tcBorders>
                              <w:right w:val="single" w:sz="4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05A3C" w:rsidRDefault="009C226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  <w:tab w:val="left" w:pos="883"/>
                              </w:tabs>
                              <w:spacing w:line="25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celebration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  <w:tab w:val="left" w:pos="883"/>
                              </w:tabs>
                              <w:spacing w:line="25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celebrate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  <w:tab w:val="left" w:pos="883"/>
                              </w:tabs>
                              <w:spacing w:line="25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looks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inside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2"/>
                                <w:tab w:val="left" w:pos="883"/>
                              </w:tabs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celebrations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single" w:sz="4" w:space="0" w:color="000000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5A3C" w:rsidRDefault="00A05A3C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5864860</wp:posOffset>
                </wp:positionH>
                <wp:positionV relativeFrom="page">
                  <wp:posOffset>1098550</wp:posOffset>
                </wp:positionV>
                <wp:extent cx="4536440" cy="2910840"/>
                <wp:effectExtent l="0" t="0" r="0" b="0"/>
                <wp:wrapNone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8"/>
                              <w:gridCol w:w="5202"/>
                            </w:tblGrid>
                            <w:tr w:rsidR="00A05A3C">
                              <w:trPr>
                                <w:trHeight w:val="94"/>
                              </w:trPr>
                              <w:tc>
                                <w:tcPr>
                                  <w:tcW w:w="713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A05A3C">
                              <w:trPr>
                                <w:trHeight w:val="268"/>
                              </w:trPr>
                              <w:tc>
                                <w:tcPr>
                                  <w:tcW w:w="7130" w:type="dxa"/>
                                  <w:gridSpan w:val="2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48" w:lineRule="exact"/>
                                    <w:ind w:left="2975" w:right="2728"/>
                                    <w:jc w:val="center"/>
                                  </w:pPr>
                                  <w:r>
                                    <w:t>Key Vocabulary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4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Baptism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sacrament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allows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Church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489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Baptismal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candle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candle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Baptism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helps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Baptised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world”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4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belong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Acceptance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486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believe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Jesus;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praise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489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Church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hold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spacing w:before="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Baptised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4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heaven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 lives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where we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hope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422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scared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blessed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bless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baby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489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garment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clothes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worn by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 being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baptised.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A05A3C" w:rsidRDefault="009C226D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symbol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purity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4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Sacred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instituted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God.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4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shows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1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“Day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Lord”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Christians.</w:t>
                                  </w:r>
                                </w:p>
                              </w:tc>
                            </w:tr>
                            <w:tr w:rsidR="00A05A3C">
                              <w:trPr>
                                <w:trHeight w:val="246"/>
                              </w:trPr>
                              <w:tc>
                                <w:tcPr>
                                  <w:tcW w:w="1928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before="1"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before="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represents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else</w:t>
                                  </w:r>
                                </w:p>
                              </w:tc>
                            </w:tr>
                          </w:tbl>
                          <w:p w:rsidR="00A05A3C" w:rsidRDefault="00A05A3C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2" type="#_x0000_t202" style="position:absolute;margin-left:461.8pt;margin-top:86.5pt;width:357.2pt;height:22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8"/>
                        <w:gridCol w:w="5202"/>
                      </w:tblGrid>
                      <w:tr w:rsidR="00A05A3C">
                        <w:trPr>
                          <w:trHeight w:val="94"/>
                        </w:trPr>
                        <w:tc>
                          <w:tcPr>
                            <w:tcW w:w="713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A05A3C">
                        <w:trPr>
                          <w:trHeight w:val="268"/>
                        </w:trPr>
                        <w:tc>
                          <w:tcPr>
                            <w:tcW w:w="7130" w:type="dxa"/>
                            <w:gridSpan w:val="2"/>
                          </w:tcPr>
                          <w:p w:rsidR="00A05A3C" w:rsidRDefault="009C226D">
                            <w:pPr>
                              <w:pStyle w:val="TableParagraph"/>
                              <w:spacing w:line="248" w:lineRule="exact"/>
                              <w:ind w:left="2975" w:right="2728"/>
                              <w:jc w:val="center"/>
                            </w:pPr>
                            <w:r>
                              <w:t>Key Vocabulary</w:t>
                            </w:r>
                          </w:p>
                        </w:tc>
                      </w:tr>
                      <w:tr w:rsidR="00A05A3C">
                        <w:trPr>
                          <w:trHeight w:val="244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Baptism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sacrament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allows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Church</w:t>
                            </w:r>
                          </w:p>
                        </w:tc>
                      </w:tr>
                      <w:tr w:rsidR="00A05A3C">
                        <w:trPr>
                          <w:trHeight w:val="489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Baptismal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candle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Baptism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helps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Baptised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light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world”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A05A3C">
                        <w:trPr>
                          <w:trHeight w:val="244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belong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Acceptance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group</w:t>
                            </w:r>
                          </w:p>
                        </w:tc>
                      </w:tr>
                      <w:tr w:rsidR="00A05A3C">
                        <w:trPr>
                          <w:trHeight w:val="486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believe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Jesus;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praise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</w:t>
                            </w:r>
                          </w:p>
                        </w:tc>
                      </w:tr>
                      <w:tr w:rsidR="00A05A3C">
                        <w:trPr>
                          <w:trHeight w:val="489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Font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Church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spacing w:before="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Baptised</w:t>
                            </w:r>
                          </w:p>
                        </w:tc>
                      </w:tr>
                      <w:tr w:rsidR="00A05A3C">
                        <w:trPr>
                          <w:trHeight w:val="244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heaven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 lives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where we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hope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</w:p>
                        </w:tc>
                      </w:tr>
                      <w:tr w:rsidR="00A05A3C">
                        <w:trPr>
                          <w:trHeight w:val="422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scared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blessed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oil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bless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baby</w:t>
                            </w:r>
                          </w:p>
                        </w:tc>
                      </w:tr>
                      <w:tr w:rsidR="00A05A3C">
                        <w:trPr>
                          <w:trHeight w:val="489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white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garment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clothes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worn 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 being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baptised.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  <w:p w:rsidR="00A05A3C" w:rsidRDefault="009C226D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symbol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purity</w:t>
                            </w:r>
                          </w:p>
                        </w:tc>
                      </w:tr>
                      <w:tr w:rsidR="00A05A3C">
                        <w:trPr>
                          <w:trHeight w:val="244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instituted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God.</w:t>
                            </w:r>
                          </w:p>
                        </w:tc>
                      </w:tr>
                      <w:tr w:rsidR="00A05A3C">
                        <w:trPr>
                          <w:trHeight w:val="244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Something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shows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meaning</w:t>
                            </w:r>
                          </w:p>
                        </w:tc>
                      </w:tr>
                      <w:tr w:rsidR="00A05A3C">
                        <w:trPr>
                          <w:trHeight w:val="241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“Day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Lord”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Christians.</w:t>
                            </w:r>
                          </w:p>
                        </w:tc>
                      </w:tr>
                      <w:tr w:rsidR="00A05A3C">
                        <w:trPr>
                          <w:trHeight w:val="246"/>
                        </w:trPr>
                        <w:tc>
                          <w:tcPr>
                            <w:tcW w:w="1928" w:type="dxa"/>
                          </w:tcPr>
                          <w:p w:rsidR="00A05A3C" w:rsidRDefault="009C226D">
                            <w:pPr>
                              <w:pStyle w:val="TableParagraph"/>
                              <w:spacing w:before="1"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5202" w:type="dxa"/>
                          </w:tcPr>
                          <w:p w:rsidR="00A05A3C" w:rsidRDefault="009C226D">
                            <w:pPr>
                              <w:pStyle w:val="TableParagraph"/>
                              <w:spacing w:before="1"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Something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represents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something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else</w:t>
                            </w:r>
                          </w:p>
                        </w:tc>
                      </w:tr>
                    </w:tbl>
                    <w:p w:rsidR="00A05A3C" w:rsidRDefault="00A05A3C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8441055</wp:posOffset>
                </wp:positionH>
                <wp:positionV relativeFrom="page">
                  <wp:posOffset>4302125</wp:posOffset>
                </wp:positionV>
                <wp:extent cx="2061845" cy="1016000"/>
                <wp:effectExtent l="0" t="0" r="0" b="0"/>
                <wp:wrapNone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5"/>
                              <w:gridCol w:w="467"/>
                            </w:tblGrid>
                            <w:tr w:rsidR="00A05A3C">
                              <w:trPr>
                                <w:trHeight w:val="1580"/>
                              </w:trPr>
                              <w:tc>
                                <w:tcPr>
                                  <w:tcW w:w="2775" w:type="dxa"/>
                                </w:tcPr>
                                <w:p w:rsidR="00A05A3C" w:rsidRDefault="009C226D">
                                  <w:pPr>
                                    <w:pStyle w:val="TableParagraph"/>
                                    <w:spacing w:before="72" w:line="278" w:lineRule="auto"/>
                                    <w:ind w:left="151" w:right="14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 will be looking at the signs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symbols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Baptism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topic.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05A3C" w:rsidRDefault="00A05A3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5A3C" w:rsidRDefault="00A05A3C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3" type="#_x0000_t202" style="position:absolute;margin-left:664.65pt;margin-top:338.75pt;width:162.35pt;height:80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5"/>
                        <w:gridCol w:w="467"/>
                      </w:tblGrid>
                      <w:tr w:rsidR="00A05A3C">
                        <w:trPr>
                          <w:trHeight w:val="1580"/>
                        </w:trPr>
                        <w:tc>
                          <w:tcPr>
                            <w:tcW w:w="2775" w:type="dxa"/>
                          </w:tcPr>
                          <w:p w:rsidR="00A05A3C" w:rsidRDefault="009C226D">
                            <w:pPr>
                              <w:pStyle w:val="TableParagraph"/>
                              <w:spacing w:before="72" w:line="278" w:lineRule="auto"/>
                              <w:ind w:left="151" w:right="14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 will be looking at the signs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symbols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Baptism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topic.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05A3C" w:rsidRDefault="00A05A3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05A3C" w:rsidRDefault="00A05A3C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05A3C">
      <w:type w:val="continuous"/>
      <w:pgSz w:w="16840" w:h="11910" w:orient="landscape"/>
      <w:pgMar w:top="720" w:right="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37C"/>
    <w:multiLevelType w:val="hybridMultilevel"/>
    <w:tmpl w:val="4D76FA86"/>
    <w:lvl w:ilvl="0" w:tplc="8EE8F2C6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A1C9CEA">
      <w:numFmt w:val="bullet"/>
      <w:lvlText w:val="•"/>
      <w:lvlJc w:val="left"/>
      <w:pPr>
        <w:ind w:left="1570" w:hanging="360"/>
      </w:pPr>
      <w:rPr>
        <w:rFonts w:hint="default"/>
        <w:lang w:val="en-GB" w:eastAsia="en-US" w:bidi="ar-SA"/>
      </w:rPr>
    </w:lvl>
    <w:lvl w:ilvl="2" w:tplc="27AC43C0">
      <w:numFmt w:val="bullet"/>
      <w:lvlText w:val="•"/>
      <w:lvlJc w:val="left"/>
      <w:pPr>
        <w:ind w:left="2260" w:hanging="360"/>
      </w:pPr>
      <w:rPr>
        <w:rFonts w:hint="default"/>
        <w:lang w:val="en-GB" w:eastAsia="en-US" w:bidi="ar-SA"/>
      </w:rPr>
    </w:lvl>
    <w:lvl w:ilvl="3" w:tplc="A7D4051A">
      <w:numFmt w:val="bullet"/>
      <w:lvlText w:val="•"/>
      <w:lvlJc w:val="left"/>
      <w:pPr>
        <w:ind w:left="2951" w:hanging="360"/>
      </w:pPr>
      <w:rPr>
        <w:rFonts w:hint="default"/>
        <w:lang w:val="en-GB" w:eastAsia="en-US" w:bidi="ar-SA"/>
      </w:rPr>
    </w:lvl>
    <w:lvl w:ilvl="4" w:tplc="FBE4E596">
      <w:numFmt w:val="bullet"/>
      <w:lvlText w:val="•"/>
      <w:lvlJc w:val="left"/>
      <w:pPr>
        <w:ind w:left="3641" w:hanging="360"/>
      </w:pPr>
      <w:rPr>
        <w:rFonts w:hint="default"/>
        <w:lang w:val="en-GB" w:eastAsia="en-US" w:bidi="ar-SA"/>
      </w:rPr>
    </w:lvl>
    <w:lvl w:ilvl="5" w:tplc="2AF2E19A">
      <w:numFmt w:val="bullet"/>
      <w:lvlText w:val="•"/>
      <w:lvlJc w:val="left"/>
      <w:pPr>
        <w:ind w:left="4332" w:hanging="360"/>
      </w:pPr>
      <w:rPr>
        <w:rFonts w:hint="default"/>
        <w:lang w:val="en-GB" w:eastAsia="en-US" w:bidi="ar-SA"/>
      </w:rPr>
    </w:lvl>
    <w:lvl w:ilvl="6" w:tplc="4BE8506C">
      <w:numFmt w:val="bullet"/>
      <w:lvlText w:val="•"/>
      <w:lvlJc w:val="left"/>
      <w:pPr>
        <w:ind w:left="5022" w:hanging="360"/>
      </w:pPr>
      <w:rPr>
        <w:rFonts w:hint="default"/>
        <w:lang w:val="en-GB" w:eastAsia="en-US" w:bidi="ar-SA"/>
      </w:rPr>
    </w:lvl>
    <w:lvl w:ilvl="7" w:tplc="B28296E6">
      <w:numFmt w:val="bullet"/>
      <w:lvlText w:val="•"/>
      <w:lvlJc w:val="left"/>
      <w:pPr>
        <w:ind w:left="5712" w:hanging="360"/>
      </w:pPr>
      <w:rPr>
        <w:rFonts w:hint="default"/>
        <w:lang w:val="en-GB" w:eastAsia="en-US" w:bidi="ar-SA"/>
      </w:rPr>
    </w:lvl>
    <w:lvl w:ilvl="8" w:tplc="6D34CDB2">
      <w:numFmt w:val="bullet"/>
      <w:lvlText w:val="•"/>
      <w:lvlJc w:val="left"/>
      <w:pPr>
        <w:ind w:left="640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CD5138D"/>
    <w:multiLevelType w:val="hybridMultilevel"/>
    <w:tmpl w:val="940625C2"/>
    <w:lvl w:ilvl="0" w:tplc="F18650D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448B6E6">
      <w:numFmt w:val="bullet"/>
      <w:lvlText w:val="•"/>
      <w:lvlJc w:val="left"/>
      <w:pPr>
        <w:ind w:left="1602" w:hanging="360"/>
      </w:pPr>
      <w:rPr>
        <w:rFonts w:hint="default"/>
        <w:lang w:val="en-GB" w:eastAsia="en-US" w:bidi="ar-SA"/>
      </w:rPr>
    </w:lvl>
    <w:lvl w:ilvl="2" w:tplc="33F0C58E">
      <w:numFmt w:val="bullet"/>
      <w:lvlText w:val="•"/>
      <w:lvlJc w:val="left"/>
      <w:pPr>
        <w:ind w:left="2344" w:hanging="360"/>
      </w:pPr>
      <w:rPr>
        <w:rFonts w:hint="default"/>
        <w:lang w:val="en-GB" w:eastAsia="en-US" w:bidi="ar-SA"/>
      </w:rPr>
    </w:lvl>
    <w:lvl w:ilvl="3" w:tplc="660EC2AA">
      <w:numFmt w:val="bullet"/>
      <w:lvlText w:val="•"/>
      <w:lvlJc w:val="left"/>
      <w:pPr>
        <w:ind w:left="3086" w:hanging="360"/>
      </w:pPr>
      <w:rPr>
        <w:rFonts w:hint="default"/>
        <w:lang w:val="en-GB" w:eastAsia="en-US" w:bidi="ar-SA"/>
      </w:rPr>
    </w:lvl>
    <w:lvl w:ilvl="4" w:tplc="654473BA">
      <w:numFmt w:val="bullet"/>
      <w:lvlText w:val="•"/>
      <w:lvlJc w:val="left"/>
      <w:pPr>
        <w:ind w:left="3828" w:hanging="360"/>
      </w:pPr>
      <w:rPr>
        <w:rFonts w:hint="default"/>
        <w:lang w:val="en-GB" w:eastAsia="en-US" w:bidi="ar-SA"/>
      </w:rPr>
    </w:lvl>
    <w:lvl w:ilvl="5" w:tplc="2F449246">
      <w:numFmt w:val="bullet"/>
      <w:lvlText w:val="•"/>
      <w:lvlJc w:val="left"/>
      <w:pPr>
        <w:ind w:left="4570" w:hanging="360"/>
      </w:pPr>
      <w:rPr>
        <w:rFonts w:hint="default"/>
        <w:lang w:val="en-GB" w:eastAsia="en-US" w:bidi="ar-SA"/>
      </w:rPr>
    </w:lvl>
    <w:lvl w:ilvl="6" w:tplc="EAC8892C">
      <w:numFmt w:val="bullet"/>
      <w:lvlText w:val="•"/>
      <w:lvlJc w:val="left"/>
      <w:pPr>
        <w:ind w:left="5312" w:hanging="360"/>
      </w:pPr>
      <w:rPr>
        <w:rFonts w:hint="default"/>
        <w:lang w:val="en-GB" w:eastAsia="en-US" w:bidi="ar-SA"/>
      </w:rPr>
    </w:lvl>
    <w:lvl w:ilvl="7" w:tplc="EBFE23E8">
      <w:numFmt w:val="bullet"/>
      <w:lvlText w:val="•"/>
      <w:lvlJc w:val="left"/>
      <w:pPr>
        <w:ind w:left="6054" w:hanging="360"/>
      </w:pPr>
      <w:rPr>
        <w:rFonts w:hint="default"/>
        <w:lang w:val="en-GB" w:eastAsia="en-US" w:bidi="ar-SA"/>
      </w:rPr>
    </w:lvl>
    <w:lvl w:ilvl="8" w:tplc="F97811D6">
      <w:numFmt w:val="bullet"/>
      <w:lvlText w:val="•"/>
      <w:lvlJc w:val="left"/>
      <w:pPr>
        <w:ind w:left="6796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C"/>
    <w:rsid w:val="009C226D"/>
    <w:rsid w:val="00A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865FBC8"/>
  <w15:docId w15:val="{C50F2212-AA19-4268-891F-CAB6FCA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Hurley</dc:creator>
  <cp:lastModifiedBy>Lauren Scannell</cp:lastModifiedBy>
  <cp:revision>2</cp:revision>
  <dcterms:created xsi:type="dcterms:W3CDTF">2022-02-28T12:47:00Z</dcterms:created>
  <dcterms:modified xsi:type="dcterms:W3CDTF">2022-02-28T12:47:00Z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