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36490" w14:textId="77777777" w:rsidR="003B220A" w:rsidRPr="003B220A" w:rsidRDefault="0031200D" w:rsidP="00CC680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eastAsia="en-GB"/>
        </w:rPr>
        <w:drawing>
          <wp:inline distT="0" distB="0" distL="0" distR="0" wp14:anchorId="566A468B" wp14:editId="23D49DAA">
            <wp:extent cx="447675" cy="476250"/>
            <wp:effectExtent l="0" t="0" r="9525" b="0"/>
            <wp:docPr id="2" name="Picture 2" descr="E: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32"/>
          <w:szCs w:val="32"/>
        </w:rPr>
        <w:t xml:space="preserve">  </w:t>
      </w:r>
      <w:r w:rsidR="003B220A" w:rsidRPr="000D7284">
        <w:rPr>
          <w:rFonts w:ascii="Century Gothic" w:hAnsi="Century Gothic" w:cs="Arial"/>
          <w:b/>
          <w:sz w:val="32"/>
          <w:szCs w:val="32"/>
        </w:rPr>
        <w:t>Teign School Off Site Visit Consent and Medical Form</w:t>
      </w:r>
    </w:p>
    <w:tbl>
      <w:tblPr>
        <w:tblStyle w:val="TableGrid"/>
        <w:tblpPr w:leftFromText="180" w:rightFromText="180" w:vertAnchor="text" w:horzAnchor="margin" w:tblpY="129"/>
        <w:tblW w:w="15614" w:type="dxa"/>
        <w:tblLayout w:type="fixed"/>
        <w:tblLook w:val="04A0" w:firstRow="1" w:lastRow="0" w:firstColumn="1" w:lastColumn="0" w:noHBand="0" w:noVBand="1"/>
      </w:tblPr>
      <w:tblGrid>
        <w:gridCol w:w="1526"/>
        <w:gridCol w:w="142"/>
        <w:gridCol w:w="141"/>
        <w:gridCol w:w="1701"/>
        <w:gridCol w:w="567"/>
        <w:gridCol w:w="426"/>
        <w:gridCol w:w="425"/>
        <w:gridCol w:w="567"/>
        <w:gridCol w:w="142"/>
        <w:gridCol w:w="425"/>
        <w:gridCol w:w="283"/>
        <w:gridCol w:w="1276"/>
        <w:gridCol w:w="284"/>
        <w:gridCol w:w="708"/>
        <w:gridCol w:w="1418"/>
        <w:gridCol w:w="425"/>
        <w:gridCol w:w="567"/>
        <w:gridCol w:w="879"/>
        <w:gridCol w:w="822"/>
        <w:gridCol w:w="709"/>
        <w:gridCol w:w="992"/>
        <w:gridCol w:w="567"/>
        <w:gridCol w:w="171"/>
        <w:gridCol w:w="451"/>
      </w:tblGrid>
      <w:tr w:rsidR="001C065B" w:rsidRPr="00CC6805" w14:paraId="13D5C26C" w14:textId="77777777" w:rsidTr="001E58E3">
        <w:tc>
          <w:tcPr>
            <w:tcW w:w="15614" w:type="dxa"/>
            <w:gridSpan w:val="24"/>
            <w:shd w:val="clear" w:color="auto" w:fill="BFBFBF" w:themeFill="background1" w:themeFillShade="BF"/>
          </w:tcPr>
          <w:p w14:paraId="4EC5C2FA" w14:textId="77777777" w:rsidR="001C065B" w:rsidRPr="00CC6805" w:rsidRDefault="0060425B" w:rsidP="004D187D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CC6805">
              <w:rPr>
                <w:rFonts w:ascii="Century Gothic" w:hAnsi="Century Gothic"/>
                <w:b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D99686" wp14:editId="7F707EF3">
                      <wp:simplePos x="0" y="0"/>
                      <wp:positionH relativeFrom="column">
                        <wp:posOffset>5114925</wp:posOffset>
                      </wp:positionH>
                      <wp:positionV relativeFrom="paragraph">
                        <wp:posOffset>0</wp:posOffset>
                      </wp:positionV>
                      <wp:extent cx="0" cy="15240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EBF248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2.75pt,0" to="402.7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" strokecolor="black [3040]"/>
                  </w:pict>
                </mc:Fallback>
              </mc:AlternateContent>
            </w:r>
            <w:r w:rsidR="00F67AD8" w:rsidRPr="00CC6805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</w:tr>
      <w:tr w:rsidR="00F67AD8" w:rsidRPr="00CC6805" w14:paraId="4709EFC1" w14:textId="77777777" w:rsidTr="001E58E3">
        <w:tc>
          <w:tcPr>
            <w:tcW w:w="1809" w:type="dxa"/>
            <w:gridSpan w:val="3"/>
          </w:tcPr>
          <w:p w14:paraId="0A90554C" w14:textId="77777777" w:rsidR="00F67AD8" w:rsidRPr="006307C7" w:rsidRDefault="00F67AD8" w:rsidP="003B220A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6307C7">
              <w:rPr>
                <w:rFonts w:ascii="Century Gothic" w:hAnsi="Century Gothic"/>
                <w:b/>
                <w:sz w:val="20"/>
                <w:szCs w:val="20"/>
              </w:rPr>
              <w:t xml:space="preserve">Visit or Activity: </w:t>
            </w:r>
          </w:p>
        </w:tc>
        <w:tc>
          <w:tcPr>
            <w:tcW w:w="6096" w:type="dxa"/>
            <w:gridSpan w:val="10"/>
          </w:tcPr>
          <w:p w14:paraId="5E24F097" w14:textId="62F498E0" w:rsidR="00F67AD8" w:rsidRPr="006307C7" w:rsidRDefault="004D64CC" w:rsidP="003B220A">
            <w:pPr>
              <w:rPr>
                <w:rFonts w:ascii="Century Gothic" w:hAnsi="Century Gothic"/>
                <w:sz w:val="20"/>
                <w:szCs w:val="20"/>
              </w:rPr>
            </w:pPr>
            <w:r w:rsidRPr="006307C7">
              <w:rPr>
                <w:rFonts w:ascii="Century Gothic" w:hAnsi="Century Gothic"/>
                <w:sz w:val="20"/>
                <w:szCs w:val="20"/>
              </w:rPr>
              <w:t>Ten Tors 202</w:t>
            </w:r>
            <w:r w:rsidR="00AB0ECA">
              <w:rPr>
                <w:rFonts w:ascii="Century Gothic" w:hAnsi="Century Gothic"/>
                <w:sz w:val="20"/>
                <w:szCs w:val="20"/>
              </w:rPr>
              <w:t>6</w:t>
            </w:r>
          </w:p>
        </w:tc>
        <w:tc>
          <w:tcPr>
            <w:tcW w:w="2551" w:type="dxa"/>
            <w:gridSpan w:val="3"/>
          </w:tcPr>
          <w:p w14:paraId="4A2EC299" w14:textId="77777777" w:rsidR="00F67AD8" w:rsidRPr="006307C7" w:rsidRDefault="00F67AD8" w:rsidP="003B220A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6307C7">
              <w:rPr>
                <w:rFonts w:ascii="Century Gothic" w:hAnsi="Century Gothic"/>
                <w:b/>
                <w:sz w:val="20"/>
                <w:szCs w:val="20"/>
              </w:rPr>
              <w:t>Visit Leader Name:</w:t>
            </w:r>
          </w:p>
        </w:tc>
        <w:tc>
          <w:tcPr>
            <w:tcW w:w="5158" w:type="dxa"/>
            <w:gridSpan w:val="8"/>
          </w:tcPr>
          <w:p w14:paraId="7EEC3714" w14:textId="6EC20A40" w:rsidR="00F67AD8" w:rsidRPr="00CC6805" w:rsidRDefault="00F67AD8" w:rsidP="003B220A">
            <w:pPr>
              <w:rPr>
                <w:rFonts w:ascii="Century Gothic" w:hAnsi="Century Gothic"/>
                <w:sz w:val="20"/>
                <w:szCs w:val="20"/>
              </w:rPr>
            </w:pPr>
            <w:r w:rsidRPr="00CC6805">
              <w:rPr>
                <w:rFonts w:ascii="Century Gothic" w:hAnsi="Century Gothic"/>
                <w:b/>
                <w:sz w:val="20"/>
                <w:szCs w:val="20"/>
              </w:rPr>
              <w:tab/>
            </w:r>
            <w:r w:rsidR="00AB0ECA">
              <w:rPr>
                <w:rFonts w:ascii="Century Gothic" w:hAnsi="Century Gothic"/>
                <w:b/>
                <w:sz w:val="20"/>
                <w:szCs w:val="20"/>
              </w:rPr>
              <w:t>Stephanie Cornish</w:t>
            </w:r>
          </w:p>
        </w:tc>
      </w:tr>
      <w:tr w:rsidR="001E58E3" w:rsidRPr="00CC6805" w14:paraId="3E5412F3" w14:textId="77777777" w:rsidTr="001B64EA">
        <w:tc>
          <w:tcPr>
            <w:tcW w:w="1809" w:type="dxa"/>
            <w:gridSpan w:val="3"/>
          </w:tcPr>
          <w:p w14:paraId="633F91C2" w14:textId="77777777" w:rsidR="001E58E3" w:rsidRPr="006307C7" w:rsidRDefault="001E58E3" w:rsidP="001E58E3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6307C7">
              <w:rPr>
                <w:rFonts w:ascii="Century Gothic" w:hAnsi="Century Gothic"/>
                <w:b/>
                <w:sz w:val="20"/>
                <w:szCs w:val="20"/>
              </w:rPr>
              <w:t>Date(s) of Trip:</w:t>
            </w:r>
          </w:p>
        </w:tc>
        <w:tc>
          <w:tcPr>
            <w:tcW w:w="13805" w:type="dxa"/>
            <w:gridSpan w:val="21"/>
          </w:tcPr>
          <w:p w14:paraId="18C7A6BB" w14:textId="062456C6" w:rsidR="001E58E3" w:rsidRPr="006307C7" w:rsidRDefault="001E58E3" w:rsidP="001E58E3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6307C7">
              <w:rPr>
                <w:rFonts w:ascii="Century Gothic" w:hAnsi="Century Gothic"/>
                <w:b/>
                <w:sz w:val="20"/>
                <w:szCs w:val="20"/>
              </w:rPr>
              <w:t>October 202</w:t>
            </w:r>
            <w:r w:rsidR="00AB0ECA">
              <w:rPr>
                <w:rFonts w:ascii="Century Gothic" w:hAnsi="Century Gothic"/>
                <w:b/>
                <w:sz w:val="20"/>
                <w:szCs w:val="20"/>
              </w:rPr>
              <w:t>5</w:t>
            </w:r>
            <w:r w:rsidRPr="006307C7">
              <w:rPr>
                <w:rFonts w:ascii="Century Gothic" w:hAnsi="Century Gothic"/>
                <w:b/>
                <w:sz w:val="20"/>
                <w:szCs w:val="20"/>
              </w:rPr>
              <w:t xml:space="preserve"> to May 202</w:t>
            </w:r>
            <w:r w:rsidR="00AB0ECA">
              <w:rPr>
                <w:rFonts w:ascii="Century Gothic" w:hAnsi="Century Gothic"/>
                <w:b/>
                <w:sz w:val="20"/>
                <w:szCs w:val="20"/>
              </w:rPr>
              <w:t>6</w:t>
            </w:r>
          </w:p>
        </w:tc>
      </w:tr>
      <w:tr w:rsidR="001E58E3" w:rsidRPr="00CC6805" w14:paraId="39F9967A" w14:textId="77777777" w:rsidTr="001E58E3">
        <w:tc>
          <w:tcPr>
            <w:tcW w:w="15614" w:type="dxa"/>
            <w:gridSpan w:val="24"/>
            <w:shd w:val="clear" w:color="auto" w:fill="BFBFBF" w:themeFill="background1" w:themeFillShade="BF"/>
          </w:tcPr>
          <w:p w14:paraId="3A67C4E7" w14:textId="77777777" w:rsidR="001E58E3" w:rsidRPr="00CC6805" w:rsidRDefault="001E58E3" w:rsidP="001E58E3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CC6805">
              <w:rPr>
                <w:rFonts w:ascii="Century Gothic" w:hAnsi="Century Gothic"/>
                <w:b/>
                <w:sz w:val="20"/>
                <w:szCs w:val="20"/>
              </w:rPr>
              <w:t>Brief Description of the Trip – any issues or add ons</w:t>
            </w:r>
          </w:p>
        </w:tc>
      </w:tr>
      <w:tr w:rsidR="006307C7" w:rsidRPr="00CC6805" w14:paraId="79874252" w14:textId="77777777" w:rsidTr="006307C7">
        <w:tc>
          <w:tcPr>
            <w:tcW w:w="11902" w:type="dxa"/>
            <w:gridSpan w:val="18"/>
            <w:vMerge w:val="restart"/>
            <w:vAlign w:val="center"/>
          </w:tcPr>
          <w:p w14:paraId="0DB1E94F" w14:textId="4B9ECE3C" w:rsidR="00906D23" w:rsidRPr="00E84B3D" w:rsidRDefault="00906D23" w:rsidP="00906D23">
            <w:r w:rsidRPr="002477A3">
              <w:rPr>
                <w:b/>
                <w:bCs/>
              </w:rPr>
              <w:t>Saturday</w:t>
            </w:r>
            <w:r w:rsidRPr="00E84B3D">
              <w:t xml:space="preserve"> </w:t>
            </w:r>
            <w:r w:rsidRPr="00E84B3D">
              <w:rPr>
                <w:b/>
                <w:bCs/>
              </w:rPr>
              <w:t>October 1</w:t>
            </w:r>
            <w:r w:rsidR="00AB0ECA">
              <w:rPr>
                <w:b/>
                <w:bCs/>
              </w:rPr>
              <w:t>8</w:t>
            </w:r>
            <w:r w:rsidRPr="00E84B3D">
              <w:rPr>
                <w:b/>
                <w:bCs/>
              </w:rPr>
              <w:t>th</w:t>
            </w:r>
            <w:r w:rsidRPr="00E84B3D">
              <w:t xml:space="preserve"> Training Day at Haytor</w:t>
            </w:r>
            <w:r w:rsidR="003E5418" w:rsidRPr="00E84B3D">
              <w:t xml:space="preserve">; </w:t>
            </w:r>
            <w:r w:rsidRPr="002477A3">
              <w:rPr>
                <w:b/>
                <w:bCs/>
              </w:rPr>
              <w:t>S</w:t>
            </w:r>
            <w:r w:rsidR="00744B39">
              <w:rPr>
                <w:b/>
                <w:bCs/>
              </w:rPr>
              <w:t>aturday</w:t>
            </w:r>
            <w:r w:rsidRPr="00E84B3D">
              <w:t xml:space="preserve"> </w:t>
            </w:r>
            <w:r w:rsidRPr="00E84B3D">
              <w:rPr>
                <w:b/>
                <w:bCs/>
              </w:rPr>
              <w:t xml:space="preserve">November </w:t>
            </w:r>
            <w:r w:rsidR="00744B39">
              <w:rPr>
                <w:b/>
                <w:bCs/>
              </w:rPr>
              <w:t>8</w:t>
            </w:r>
            <w:r w:rsidR="00744B39" w:rsidRPr="00744B39">
              <w:rPr>
                <w:b/>
                <w:bCs/>
                <w:vertAlign w:val="superscript"/>
              </w:rPr>
              <w:t>th</w:t>
            </w:r>
            <w:r w:rsidR="00744B39">
              <w:rPr>
                <w:b/>
                <w:bCs/>
              </w:rPr>
              <w:t xml:space="preserve"> </w:t>
            </w:r>
            <w:r w:rsidRPr="00E84B3D">
              <w:t xml:space="preserve"> </w:t>
            </w:r>
            <w:r w:rsidR="003E5418" w:rsidRPr="00E84B3D">
              <w:t>–</w:t>
            </w:r>
            <w:r w:rsidRPr="00E84B3D">
              <w:t xml:space="preserve"> Walk</w:t>
            </w:r>
            <w:r w:rsidR="003E5418" w:rsidRPr="00E84B3D">
              <w:t xml:space="preserve">; </w:t>
            </w:r>
            <w:r w:rsidRPr="002477A3">
              <w:rPr>
                <w:b/>
                <w:bCs/>
              </w:rPr>
              <w:t>Saturday</w:t>
            </w:r>
            <w:r w:rsidRPr="00E84B3D">
              <w:t xml:space="preserve"> </w:t>
            </w:r>
            <w:r w:rsidRPr="00E84B3D">
              <w:rPr>
                <w:b/>
                <w:bCs/>
              </w:rPr>
              <w:t xml:space="preserve">November </w:t>
            </w:r>
            <w:r w:rsidR="00484417">
              <w:rPr>
                <w:b/>
                <w:bCs/>
              </w:rPr>
              <w:t>22</w:t>
            </w:r>
            <w:r w:rsidR="00484417" w:rsidRPr="00484417">
              <w:rPr>
                <w:b/>
                <w:bCs/>
                <w:vertAlign w:val="superscript"/>
              </w:rPr>
              <w:t>nd</w:t>
            </w:r>
            <w:r w:rsidR="00484417">
              <w:rPr>
                <w:b/>
                <w:bCs/>
              </w:rPr>
              <w:t xml:space="preserve"> </w:t>
            </w:r>
            <w:r w:rsidRPr="00E84B3D">
              <w:t xml:space="preserve"> </w:t>
            </w:r>
            <w:r w:rsidR="003E5418" w:rsidRPr="00E84B3D">
              <w:t>–</w:t>
            </w:r>
            <w:r w:rsidRPr="00E84B3D">
              <w:t xml:space="preserve"> Walk</w:t>
            </w:r>
            <w:r w:rsidR="003E5418" w:rsidRPr="00E84B3D">
              <w:t xml:space="preserve">; </w:t>
            </w:r>
            <w:r w:rsidRPr="002477A3">
              <w:rPr>
                <w:b/>
                <w:bCs/>
              </w:rPr>
              <w:t>Saturday</w:t>
            </w:r>
            <w:r w:rsidRPr="00E84B3D">
              <w:t xml:space="preserve"> </w:t>
            </w:r>
            <w:r w:rsidR="00484417">
              <w:rPr>
                <w:b/>
                <w:bCs/>
              </w:rPr>
              <w:t>December 6</w:t>
            </w:r>
            <w:r w:rsidR="00484417" w:rsidRPr="00484417">
              <w:rPr>
                <w:b/>
                <w:bCs/>
                <w:vertAlign w:val="superscript"/>
              </w:rPr>
              <w:t>th</w:t>
            </w:r>
            <w:r w:rsidR="00484417">
              <w:rPr>
                <w:b/>
                <w:bCs/>
              </w:rPr>
              <w:t xml:space="preserve"> </w:t>
            </w:r>
            <w:r w:rsidRPr="00E84B3D">
              <w:t xml:space="preserve"> – Walk</w:t>
            </w:r>
            <w:r w:rsidR="003E5418" w:rsidRPr="00E84B3D">
              <w:t xml:space="preserve">; </w:t>
            </w:r>
            <w:r w:rsidRPr="002477A3">
              <w:rPr>
                <w:b/>
                <w:bCs/>
              </w:rPr>
              <w:t>Saturday</w:t>
            </w:r>
            <w:r w:rsidRPr="00E84B3D">
              <w:t xml:space="preserve"> </w:t>
            </w:r>
            <w:r w:rsidRPr="002477A3">
              <w:rPr>
                <w:b/>
                <w:bCs/>
              </w:rPr>
              <w:t xml:space="preserve">December </w:t>
            </w:r>
            <w:r w:rsidR="003B36A7">
              <w:rPr>
                <w:b/>
                <w:bCs/>
              </w:rPr>
              <w:t>20</w:t>
            </w:r>
            <w:r w:rsidRPr="002477A3">
              <w:rPr>
                <w:b/>
                <w:bCs/>
                <w:vertAlign w:val="superscript"/>
              </w:rPr>
              <w:t>th</w:t>
            </w:r>
            <w:r w:rsidRPr="00E84B3D">
              <w:t xml:space="preserve"> – Walk</w:t>
            </w:r>
            <w:r w:rsidR="003E5418" w:rsidRPr="00E84B3D">
              <w:t xml:space="preserve">; </w:t>
            </w:r>
            <w:r w:rsidRPr="002477A3">
              <w:rPr>
                <w:b/>
                <w:bCs/>
              </w:rPr>
              <w:t>Saturday</w:t>
            </w:r>
            <w:r w:rsidRPr="00E84B3D">
              <w:t xml:space="preserve"> </w:t>
            </w:r>
            <w:r w:rsidRPr="002477A3">
              <w:rPr>
                <w:b/>
                <w:bCs/>
              </w:rPr>
              <w:t>January</w:t>
            </w:r>
            <w:r w:rsidR="00CC3AE0">
              <w:rPr>
                <w:b/>
                <w:bCs/>
              </w:rPr>
              <w:t>10</w:t>
            </w:r>
            <w:r w:rsidRPr="002477A3">
              <w:rPr>
                <w:b/>
                <w:bCs/>
                <w:vertAlign w:val="superscript"/>
              </w:rPr>
              <w:t>th</w:t>
            </w:r>
            <w:r w:rsidRPr="00E84B3D">
              <w:t xml:space="preserve"> – Walk*</w:t>
            </w:r>
            <w:r w:rsidR="003E5418" w:rsidRPr="00E84B3D">
              <w:t>;</w:t>
            </w:r>
            <w:r w:rsidR="003E5418" w:rsidRPr="002477A3">
              <w:rPr>
                <w:b/>
                <w:bCs/>
              </w:rPr>
              <w:t xml:space="preserve"> </w:t>
            </w:r>
            <w:r w:rsidRPr="002477A3">
              <w:rPr>
                <w:b/>
                <w:bCs/>
              </w:rPr>
              <w:t>Saturday</w:t>
            </w:r>
            <w:r w:rsidRPr="00E84B3D">
              <w:t xml:space="preserve"> </w:t>
            </w:r>
            <w:r w:rsidRPr="002477A3">
              <w:rPr>
                <w:b/>
                <w:bCs/>
              </w:rPr>
              <w:t xml:space="preserve">January </w:t>
            </w:r>
            <w:r w:rsidR="00CC3AE0">
              <w:rPr>
                <w:b/>
                <w:bCs/>
              </w:rPr>
              <w:t>24</w:t>
            </w:r>
            <w:r w:rsidRPr="002477A3">
              <w:rPr>
                <w:b/>
                <w:bCs/>
                <w:vertAlign w:val="superscript"/>
              </w:rPr>
              <w:t>th</w:t>
            </w:r>
            <w:r w:rsidRPr="00E84B3D">
              <w:t xml:space="preserve"> – Walk</w:t>
            </w:r>
            <w:r w:rsidR="00E84B3D" w:rsidRPr="00E84B3D">
              <w:t xml:space="preserve">; </w:t>
            </w:r>
            <w:r w:rsidRPr="002477A3">
              <w:rPr>
                <w:b/>
                <w:bCs/>
              </w:rPr>
              <w:t>Saturday</w:t>
            </w:r>
            <w:r w:rsidRPr="00E84B3D">
              <w:t xml:space="preserve"> </w:t>
            </w:r>
            <w:r w:rsidRPr="002477A3">
              <w:rPr>
                <w:b/>
                <w:bCs/>
              </w:rPr>
              <w:t xml:space="preserve">February </w:t>
            </w:r>
            <w:r w:rsidR="00CC3AE0">
              <w:rPr>
                <w:b/>
                <w:bCs/>
              </w:rPr>
              <w:t>7</w:t>
            </w:r>
            <w:r w:rsidR="00CC3AE0" w:rsidRPr="00CC3AE0">
              <w:rPr>
                <w:b/>
                <w:bCs/>
                <w:vertAlign w:val="superscript"/>
              </w:rPr>
              <w:t>th</w:t>
            </w:r>
            <w:r w:rsidR="00CC3AE0">
              <w:rPr>
                <w:b/>
                <w:bCs/>
              </w:rPr>
              <w:t xml:space="preserve"> </w:t>
            </w:r>
            <w:r w:rsidRPr="00E84B3D">
              <w:t xml:space="preserve"> – Walk</w:t>
            </w:r>
            <w:r w:rsidR="00E84B3D" w:rsidRPr="00E84B3D">
              <w:t xml:space="preserve">; </w:t>
            </w:r>
            <w:r w:rsidRPr="002477A3">
              <w:rPr>
                <w:b/>
                <w:bCs/>
              </w:rPr>
              <w:t>Friday</w:t>
            </w:r>
            <w:r w:rsidRPr="00E84B3D">
              <w:t xml:space="preserve"> </w:t>
            </w:r>
            <w:r w:rsidRPr="002477A3">
              <w:rPr>
                <w:b/>
                <w:bCs/>
              </w:rPr>
              <w:t>2</w:t>
            </w:r>
            <w:r w:rsidR="00D85D30">
              <w:rPr>
                <w:b/>
                <w:bCs/>
              </w:rPr>
              <w:t>7</w:t>
            </w:r>
            <w:r w:rsidRPr="002477A3">
              <w:rPr>
                <w:b/>
                <w:bCs/>
                <w:vertAlign w:val="superscript"/>
              </w:rPr>
              <w:t>th</w:t>
            </w:r>
            <w:r w:rsidRPr="002477A3">
              <w:rPr>
                <w:b/>
                <w:bCs/>
              </w:rPr>
              <w:t xml:space="preserve"> February</w:t>
            </w:r>
            <w:r w:rsidRPr="00E84B3D">
              <w:rPr>
                <w:vertAlign w:val="superscript"/>
              </w:rPr>
              <w:t xml:space="preserve"> </w:t>
            </w:r>
            <w:r w:rsidRPr="00E84B3D">
              <w:t xml:space="preserve">&amp; </w:t>
            </w:r>
            <w:r w:rsidRPr="002477A3">
              <w:rPr>
                <w:b/>
                <w:bCs/>
              </w:rPr>
              <w:t>Saturday</w:t>
            </w:r>
            <w:r w:rsidRPr="00E84B3D">
              <w:t xml:space="preserve"> </w:t>
            </w:r>
            <w:r w:rsidR="00D85D30" w:rsidRPr="00D85D30">
              <w:rPr>
                <w:b/>
                <w:bCs/>
              </w:rPr>
              <w:t>28</w:t>
            </w:r>
            <w:r w:rsidR="00D85D30" w:rsidRPr="00D85D30">
              <w:rPr>
                <w:b/>
                <w:bCs/>
                <w:vertAlign w:val="superscript"/>
              </w:rPr>
              <w:t>th</w:t>
            </w:r>
            <w:r w:rsidR="00D85D30" w:rsidRPr="00D85D30">
              <w:rPr>
                <w:b/>
                <w:bCs/>
              </w:rPr>
              <w:t xml:space="preserve"> February</w:t>
            </w:r>
            <w:r w:rsidRPr="00E84B3D">
              <w:t xml:space="preserve"> – 1-night camp &amp; 1 day walk</w:t>
            </w:r>
            <w:r w:rsidR="00E84B3D" w:rsidRPr="00E84B3D">
              <w:t xml:space="preserve">; </w:t>
            </w:r>
            <w:r w:rsidRPr="002477A3">
              <w:rPr>
                <w:b/>
                <w:bCs/>
              </w:rPr>
              <w:t>Friday 1</w:t>
            </w:r>
            <w:r w:rsidR="00613400">
              <w:rPr>
                <w:b/>
                <w:bCs/>
              </w:rPr>
              <w:t>3</w:t>
            </w:r>
            <w:r w:rsidRPr="002477A3">
              <w:rPr>
                <w:b/>
                <w:bCs/>
                <w:vertAlign w:val="superscript"/>
              </w:rPr>
              <w:t>th</w:t>
            </w:r>
            <w:r w:rsidRPr="002477A3">
              <w:rPr>
                <w:b/>
                <w:bCs/>
              </w:rPr>
              <w:t>, Saturday 1</w:t>
            </w:r>
            <w:r w:rsidR="00613400">
              <w:rPr>
                <w:b/>
                <w:bCs/>
              </w:rPr>
              <w:t>4</w:t>
            </w:r>
            <w:r w:rsidRPr="002477A3">
              <w:rPr>
                <w:b/>
                <w:bCs/>
                <w:vertAlign w:val="superscript"/>
              </w:rPr>
              <w:t>th</w:t>
            </w:r>
            <w:r w:rsidRPr="002477A3">
              <w:rPr>
                <w:b/>
                <w:bCs/>
              </w:rPr>
              <w:t xml:space="preserve"> &amp; Sunday 1</w:t>
            </w:r>
            <w:r w:rsidR="00613400">
              <w:rPr>
                <w:b/>
                <w:bCs/>
              </w:rPr>
              <w:t>5</w:t>
            </w:r>
            <w:r w:rsidRPr="002477A3">
              <w:rPr>
                <w:b/>
                <w:bCs/>
                <w:vertAlign w:val="superscript"/>
              </w:rPr>
              <w:t>th</w:t>
            </w:r>
            <w:r w:rsidRPr="002477A3">
              <w:rPr>
                <w:b/>
                <w:bCs/>
              </w:rPr>
              <w:t xml:space="preserve"> March </w:t>
            </w:r>
            <w:r w:rsidRPr="00E84B3D">
              <w:t>- 2-night camp &amp; two day walk</w:t>
            </w:r>
            <w:r w:rsidR="00E84B3D" w:rsidRPr="00E84B3D">
              <w:t xml:space="preserve">; </w:t>
            </w:r>
            <w:r w:rsidRPr="002477A3">
              <w:rPr>
                <w:b/>
                <w:bCs/>
              </w:rPr>
              <w:t xml:space="preserve">Sunday </w:t>
            </w:r>
            <w:r w:rsidR="00613400">
              <w:rPr>
                <w:b/>
                <w:bCs/>
              </w:rPr>
              <w:t>29</w:t>
            </w:r>
            <w:r w:rsidRPr="002477A3">
              <w:rPr>
                <w:b/>
                <w:bCs/>
                <w:vertAlign w:val="superscript"/>
              </w:rPr>
              <w:t>th</w:t>
            </w:r>
            <w:r w:rsidRPr="002477A3">
              <w:rPr>
                <w:b/>
                <w:bCs/>
              </w:rPr>
              <w:t xml:space="preserve"> March</w:t>
            </w:r>
            <w:r w:rsidRPr="00E84B3D">
              <w:t xml:space="preserve"> – Memorial walk</w:t>
            </w:r>
            <w:r w:rsidR="00E84B3D" w:rsidRPr="00E84B3D">
              <w:t xml:space="preserve">; </w:t>
            </w:r>
            <w:r w:rsidRPr="002477A3">
              <w:rPr>
                <w:b/>
                <w:bCs/>
              </w:rPr>
              <w:t xml:space="preserve">Saturday </w:t>
            </w:r>
            <w:r w:rsidR="00015B4D">
              <w:rPr>
                <w:b/>
                <w:bCs/>
              </w:rPr>
              <w:t>18</w:t>
            </w:r>
            <w:r w:rsidR="00015B4D" w:rsidRPr="00015B4D">
              <w:rPr>
                <w:b/>
                <w:bCs/>
                <w:vertAlign w:val="superscript"/>
              </w:rPr>
              <w:t>th</w:t>
            </w:r>
            <w:r w:rsidR="00015B4D">
              <w:rPr>
                <w:b/>
                <w:bCs/>
              </w:rPr>
              <w:t xml:space="preserve"> </w:t>
            </w:r>
            <w:r w:rsidRPr="002477A3">
              <w:rPr>
                <w:b/>
                <w:bCs/>
              </w:rPr>
              <w:t xml:space="preserve"> &amp; Sunday </w:t>
            </w:r>
            <w:r w:rsidR="00015B4D">
              <w:rPr>
                <w:b/>
                <w:bCs/>
              </w:rPr>
              <w:t>19</w:t>
            </w:r>
            <w:r w:rsidRPr="002477A3">
              <w:rPr>
                <w:b/>
                <w:bCs/>
                <w:vertAlign w:val="superscript"/>
              </w:rPr>
              <w:t>th</w:t>
            </w:r>
            <w:r w:rsidRPr="002477A3">
              <w:rPr>
                <w:b/>
                <w:bCs/>
              </w:rPr>
              <w:t xml:space="preserve"> April</w:t>
            </w:r>
            <w:r w:rsidRPr="00E84B3D">
              <w:t xml:space="preserve"> - 1 night camp &amp; two day walk</w:t>
            </w:r>
            <w:r w:rsidR="005D0B73" w:rsidRPr="00E84B3D">
              <w:t xml:space="preserve">; </w:t>
            </w:r>
            <w:r w:rsidRPr="002477A3">
              <w:rPr>
                <w:b/>
                <w:bCs/>
              </w:rPr>
              <w:t xml:space="preserve">Saturday </w:t>
            </w:r>
            <w:r w:rsidR="008F4F01">
              <w:rPr>
                <w:b/>
                <w:bCs/>
              </w:rPr>
              <w:t>25</w:t>
            </w:r>
            <w:r w:rsidR="008F4F01" w:rsidRPr="008F4F01">
              <w:rPr>
                <w:b/>
                <w:bCs/>
                <w:vertAlign w:val="superscript"/>
              </w:rPr>
              <w:t>th</w:t>
            </w:r>
            <w:r w:rsidR="008F4F01">
              <w:rPr>
                <w:b/>
                <w:bCs/>
              </w:rPr>
              <w:t xml:space="preserve"> April</w:t>
            </w:r>
            <w:r w:rsidRPr="00E84B3D">
              <w:t xml:space="preserve"> – reserve walk</w:t>
            </w:r>
            <w:r w:rsidR="005D0B73" w:rsidRPr="00E84B3D">
              <w:t xml:space="preserve">; </w:t>
            </w:r>
            <w:r w:rsidRPr="00E84B3D">
              <w:t xml:space="preserve">Event </w:t>
            </w:r>
            <w:r w:rsidRPr="002477A3">
              <w:rPr>
                <w:b/>
                <w:bCs/>
              </w:rPr>
              <w:t>9</w:t>
            </w:r>
            <w:r w:rsidRPr="002477A3">
              <w:rPr>
                <w:b/>
                <w:bCs/>
                <w:vertAlign w:val="superscript"/>
              </w:rPr>
              <w:t>th</w:t>
            </w:r>
            <w:r w:rsidRPr="002477A3">
              <w:rPr>
                <w:b/>
                <w:bCs/>
              </w:rPr>
              <w:t>/10</w:t>
            </w:r>
            <w:r w:rsidRPr="002477A3">
              <w:rPr>
                <w:b/>
                <w:bCs/>
                <w:vertAlign w:val="superscript"/>
              </w:rPr>
              <w:t>th</w:t>
            </w:r>
            <w:r w:rsidRPr="002477A3">
              <w:rPr>
                <w:b/>
                <w:bCs/>
              </w:rPr>
              <w:t>/11</w:t>
            </w:r>
            <w:r w:rsidRPr="002477A3">
              <w:rPr>
                <w:b/>
                <w:bCs/>
                <w:vertAlign w:val="superscript"/>
              </w:rPr>
              <w:t>th</w:t>
            </w:r>
            <w:r w:rsidRPr="002477A3">
              <w:rPr>
                <w:b/>
                <w:bCs/>
              </w:rPr>
              <w:t xml:space="preserve"> May</w:t>
            </w:r>
          </w:p>
          <w:p w14:paraId="060F5B77" w14:textId="77777777" w:rsidR="00906D23" w:rsidRPr="00E84B3D" w:rsidRDefault="00906D23" w:rsidP="00906D23">
            <w:r w:rsidRPr="00E84B3D">
              <w:t>The above dates are the training dates for all 35 mile Ten Tors participants.</w:t>
            </w:r>
          </w:p>
          <w:p w14:paraId="1815A94A" w14:textId="025F60C5" w:rsidR="006307C7" w:rsidRPr="00971507" w:rsidRDefault="00906D23" w:rsidP="00E84B3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4B3D">
              <w:t>*Training begins for 45 mile and 55 mile teams.</w:t>
            </w:r>
          </w:p>
        </w:tc>
        <w:tc>
          <w:tcPr>
            <w:tcW w:w="3712" w:type="dxa"/>
            <w:gridSpan w:val="6"/>
            <w:shd w:val="clear" w:color="auto" w:fill="BFBFBF" w:themeFill="background1" w:themeFillShade="BF"/>
          </w:tcPr>
          <w:p w14:paraId="120C362E" w14:textId="77777777" w:rsidR="006307C7" w:rsidRPr="00CC6805" w:rsidRDefault="006307C7" w:rsidP="001E58E3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E58E3">
              <w:rPr>
                <w:rFonts w:ascii="Century Gothic" w:hAnsi="Century Gothic"/>
                <w:b/>
                <w:sz w:val="24"/>
                <w:szCs w:val="20"/>
              </w:rPr>
              <w:t>Distance (please tick)</w:t>
            </w:r>
          </w:p>
        </w:tc>
      </w:tr>
      <w:tr w:rsidR="006307C7" w:rsidRPr="00CC6805" w14:paraId="4E4D25A9" w14:textId="77777777" w:rsidTr="00894B72">
        <w:trPr>
          <w:trHeight w:val="499"/>
        </w:trPr>
        <w:tc>
          <w:tcPr>
            <w:tcW w:w="11902" w:type="dxa"/>
            <w:gridSpan w:val="18"/>
            <w:vMerge/>
          </w:tcPr>
          <w:p w14:paraId="55084C28" w14:textId="77777777" w:rsidR="006307C7" w:rsidRDefault="006307C7" w:rsidP="001E58E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61" w:type="dxa"/>
            <w:gridSpan w:val="5"/>
            <w:vAlign w:val="center"/>
          </w:tcPr>
          <w:p w14:paraId="3A5E8AD9" w14:textId="3BBF0A8E" w:rsidR="006307C7" w:rsidRPr="00CC6805" w:rsidRDefault="006307C7" w:rsidP="001E58E3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E58E3">
              <w:rPr>
                <w:rFonts w:ascii="Calibri" w:hAnsi="Calibri" w:cs="Calibri"/>
                <w:color w:val="000000"/>
                <w:sz w:val="24"/>
              </w:rPr>
              <w:t xml:space="preserve">Ten </w:t>
            </w:r>
            <w:r w:rsidR="00A435E2">
              <w:rPr>
                <w:rFonts w:ascii="Calibri" w:hAnsi="Calibri" w:cs="Calibri"/>
                <w:color w:val="000000"/>
                <w:sz w:val="24"/>
              </w:rPr>
              <w:t>T</w:t>
            </w:r>
            <w:r w:rsidRPr="001E58E3">
              <w:rPr>
                <w:rFonts w:ascii="Calibri" w:hAnsi="Calibri" w:cs="Calibri"/>
                <w:color w:val="000000"/>
                <w:sz w:val="24"/>
              </w:rPr>
              <w:t>ors 35 miles (Yr 9</w:t>
            </w:r>
            <w:r w:rsidR="00894B72">
              <w:rPr>
                <w:rFonts w:ascii="Calibri" w:hAnsi="Calibri" w:cs="Calibri"/>
                <w:color w:val="000000"/>
                <w:sz w:val="24"/>
              </w:rPr>
              <w:t xml:space="preserve"> </w:t>
            </w:r>
            <w:r w:rsidRPr="001E58E3">
              <w:rPr>
                <w:rFonts w:ascii="Calibri" w:hAnsi="Calibri" w:cs="Calibri"/>
                <w:color w:val="000000"/>
                <w:sz w:val="24"/>
              </w:rPr>
              <w:t>&amp;</w:t>
            </w:r>
            <w:r w:rsidR="00894B72">
              <w:rPr>
                <w:rFonts w:ascii="Calibri" w:hAnsi="Calibri" w:cs="Calibri"/>
                <w:color w:val="000000"/>
                <w:sz w:val="24"/>
              </w:rPr>
              <w:t xml:space="preserve"> </w:t>
            </w:r>
            <w:r w:rsidRPr="001E58E3">
              <w:rPr>
                <w:rFonts w:ascii="Calibri" w:hAnsi="Calibri" w:cs="Calibri"/>
                <w:color w:val="000000"/>
                <w:sz w:val="24"/>
              </w:rPr>
              <w:t>10)</w:t>
            </w:r>
          </w:p>
        </w:tc>
        <w:tc>
          <w:tcPr>
            <w:tcW w:w="451" w:type="dxa"/>
          </w:tcPr>
          <w:p w14:paraId="58018B62" w14:textId="77777777" w:rsidR="006307C7" w:rsidRPr="00CC6805" w:rsidRDefault="006307C7" w:rsidP="001E58E3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6307C7" w:rsidRPr="00CC6805" w14:paraId="0345CF5E" w14:textId="77777777" w:rsidTr="00894B72">
        <w:trPr>
          <w:trHeight w:val="772"/>
        </w:trPr>
        <w:tc>
          <w:tcPr>
            <w:tcW w:w="11902" w:type="dxa"/>
            <w:gridSpan w:val="18"/>
            <w:vMerge/>
          </w:tcPr>
          <w:p w14:paraId="00AAB64A" w14:textId="77777777" w:rsidR="006307C7" w:rsidRDefault="006307C7" w:rsidP="006307C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61" w:type="dxa"/>
            <w:gridSpan w:val="5"/>
            <w:vAlign w:val="center"/>
          </w:tcPr>
          <w:p w14:paraId="301FEBF5" w14:textId="25E6FDBA" w:rsidR="006307C7" w:rsidRPr="001E58E3" w:rsidRDefault="006307C7" w:rsidP="006307C7">
            <w:pPr>
              <w:rPr>
                <w:rFonts w:ascii="Calibri" w:hAnsi="Calibri" w:cs="Calibri"/>
                <w:color w:val="000000"/>
                <w:sz w:val="24"/>
              </w:rPr>
            </w:pPr>
            <w:r w:rsidRPr="001E58E3">
              <w:rPr>
                <w:rFonts w:ascii="Calibri" w:hAnsi="Calibri" w:cs="Calibri"/>
                <w:color w:val="000000"/>
                <w:sz w:val="24"/>
              </w:rPr>
              <w:t xml:space="preserve">Ten </w:t>
            </w:r>
            <w:r w:rsidR="00A435E2">
              <w:rPr>
                <w:rFonts w:ascii="Calibri" w:hAnsi="Calibri" w:cs="Calibri"/>
                <w:color w:val="000000"/>
                <w:sz w:val="24"/>
              </w:rPr>
              <w:t>T</w:t>
            </w:r>
            <w:r w:rsidRPr="001E58E3">
              <w:rPr>
                <w:rFonts w:ascii="Calibri" w:hAnsi="Calibri" w:cs="Calibri"/>
                <w:color w:val="000000"/>
                <w:sz w:val="24"/>
              </w:rPr>
              <w:t>ors 45 miles (Yr</w:t>
            </w:r>
            <w:r w:rsidR="00894B72">
              <w:rPr>
                <w:rFonts w:ascii="Calibri" w:hAnsi="Calibri" w:cs="Calibri"/>
                <w:color w:val="000000"/>
                <w:sz w:val="24"/>
              </w:rPr>
              <w:t>10 if completed 35miles, Yr</w:t>
            </w:r>
            <w:r w:rsidRPr="001E58E3">
              <w:rPr>
                <w:rFonts w:ascii="Calibri" w:hAnsi="Calibri" w:cs="Calibri"/>
                <w:color w:val="000000"/>
                <w:sz w:val="24"/>
              </w:rPr>
              <w:t>11 &amp; 12)</w:t>
            </w:r>
          </w:p>
        </w:tc>
        <w:tc>
          <w:tcPr>
            <w:tcW w:w="451" w:type="dxa"/>
          </w:tcPr>
          <w:p w14:paraId="53ABDCE3" w14:textId="77777777" w:rsidR="006307C7" w:rsidRPr="00CC6805" w:rsidRDefault="006307C7" w:rsidP="006307C7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6307C7" w:rsidRPr="00CC6805" w14:paraId="25F54443" w14:textId="77777777" w:rsidTr="00894B72">
        <w:trPr>
          <w:trHeight w:val="96"/>
        </w:trPr>
        <w:tc>
          <w:tcPr>
            <w:tcW w:w="11902" w:type="dxa"/>
            <w:gridSpan w:val="18"/>
            <w:vMerge/>
          </w:tcPr>
          <w:p w14:paraId="2830EB51" w14:textId="77777777" w:rsidR="006307C7" w:rsidRDefault="006307C7" w:rsidP="006307C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61" w:type="dxa"/>
            <w:gridSpan w:val="5"/>
            <w:vAlign w:val="center"/>
          </w:tcPr>
          <w:p w14:paraId="77C055AC" w14:textId="71487894" w:rsidR="006307C7" w:rsidRPr="001E58E3" w:rsidRDefault="006307C7" w:rsidP="006307C7">
            <w:pPr>
              <w:rPr>
                <w:rFonts w:ascii="Calibri" w:hAnsi="Calibri" w:cs="Calibri"/>
                <w:color w:val="000000"/>
                <w:sz w:val="24"/>
              </w:rPr>
            </w:pPr>
            <w:r w:rsidRPr="001E58E3">
              <w:rPr>
                <w:rFonts w:ascii="Calibri" w:hAnsi="Calibri" w:cs="Calibri"/>
                <w:color w:val="000000"/>
                <w:sz w:val="24"/>
              </w:rPr>
              <w:t xml:space="preserve">Ten </w:t>
            </w:r>
            <w:r w:rsidR="00A435E2">
              <w:rPr>
                <w:rFonts w:ascii="Calibri" w:hAnsi="Calibri" w:cs="Calibri"/>
                <w:color w:val="000000"/>
                <w:sz w:val="24"/>
              </w:rPr>
              <w:t>T</w:t>
            </w:r>
            <w:r w:rsidRPr="001E58E3">
              <w:rPr>
                <w:rFonts w:ascii="Calibri" w:hAnsi="Calibri" w:cs="Calibri"/>
                <w:color w:val="000000"/>
                <w:sz w:val="24"/>
              </w:rPr>
              <w:t>ors 55 miles (Yr 12 &amp; 13)</w:t>
            </w:r>
          </w:p>
        </w:tc>
        <w:tc>
          <w:tcPr>
            <w:tcW w:w="451" w:type="dxa"/>
          </w:tcPr>
          <w:p w14:paraId="28A390C3" w14:textId="77777777" w:rsidR="006307C7" w:rsidRPr="00CC6805" w:rsidRDefault="006307C7" w:rsidP="006307C7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1E58E3" w:rsidRPr="00CC6805" w14:paraId="6F7F8DE1" w14:textId="77777777" w:rsidTr="001E58E3">
        <w:tc>
          <w:tcPr>
            <w:tcW w:w="15614" w:type="dxa"/>
            <w:gridSpan w:val="24"/>
            <w:shd w:val="clear" w:color="auto" w:fill="BFBFBF" w:themeFill="background1" w:themeFillShade="BF"/>
          </w:tcPr>
          <w:p w14:paraId="4D487363" w14:textId="77777777" w:rsidR="001E58E3" w:rsidRPr="00CC6805" w:rsidRDefault="001E58E3" w:rsidP="001E58E3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CC6805">
              <w:rPr>
                <w:rFonts w:ascii="Century Gothic" w:hAnsi="Century Gothic"/>
                <w:b/>
                <w:sz w:val="20"/>
                <w:szCs w:val="20"/>
              </w:rPr>
              <w:t>PARENT / GUARDIAN TO COMPLETE</w:t>
            </w:r>
          </w:p>
        </w:tc>
      </w:tr>
      <w:tr w:rsidR="001E58E3" w:rsidRPr="00CC6805" w14:paraId="1BD10389" w14:textId="77777777" w:rsidTr="001E58E3">
        <w:tc>
          <w:tcPr>
            <w:tcW w:w="1668" w:type="dxa"/>
            <w:gridSpan w:val="2"/>
          </w:tcPr>
          <w:p w14:paraId="0B72E6AE" w14:textId="77777777" w:rsidR="001E58E3" w:rsidRPr="00CC6805" w:rsidRDefault="001E58E3" w:rsidP="001E58E3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CC6805">
              <w:rPr>
                <w:rFonts w:ascii="Century Gothic" w:hAnsi="Century Gothic"/>
                <w:b/>
                <w:sz w:val="20"/>
                <w:szCs w:val="20"/>
              </w:rPr>
              <w:t>Student Surname</w:t>
            </w:r>
          </w:p>
        </w:tc>
        <w:tc>
          <w:tcPr>
            <w:tcW w:w="2835" w:type="dxa"/>
            <w:gridSpan w:val="4"/>
          </w:tcPr>
          <w:p w14:paraId="52085117" w14:textId="77777777" w:rsidR="001E58E3" w:rsidRPr="00CC6805" w:rsidRDefault="001E58E3" w:rsidP="001E58E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42" w:type="dxa"/>
            <w:gridSpan w:val="5"/>
          </w:tcPr>
          <w:p w14:paraId="241BBBD2" w14:textId="77777777" w:rsidR="001E58E3" w:rsidRDefault="001E58E3" w:rsidP="001E58E3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CC6805">
              <w:rPr>
                <w:rFonts w:ascii="Century Gothic" w:hAnsi="Century Gothic"/>
                <w:b/>
                <w:sz w:val="20"/>
                <w:szCs w:val="20"/>
              </w:rPr>
              <w:t xml:space="preserve">Student </w:t>
            </w:r>
          </w:p>
          <w:p w14:paraId="5701204F" w14:textId="77777777" w:rsidR="001E58E3" w:rsidRPr="00CC6805" w:rsidRDefault="001E58E3" w:rsidP="001E58E3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CC6805">
              <w:rPr>
                <w:rFonts w:ascii="Century Gothic" w:hAnsi="Century Gothic"/>
                <w:b/>
                <w:sz w:val="20"/>
                <w:szCs w:val="20"/>
              </w:rPr>
              <w:t>Christian Name</w:t>
            </w:r>
          </w:p>
        </w:tc>
        <w:tc>
          <w:tcPr>
            <w:tcW w:w="2268" w:type="dxa"/>
            <w:gridSpan w:val="3"/>
          </w:tcPr>
          <w:p w14:paraId="6141594E" w14:textId="77777777" w:rsidR="001E58E3" w:rsidRPr="00CC6805" w:rsidRDefault="001E58E3" w:rsidP="001E58E3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230BE0AD" w14:textId="77777777" w:rsidR="001E58E3" w:rsidRPr="00CC6805" w:rsidRDefault="001E58E3" w:rsidP="001E58E3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CC6805">
              <w:rPr>
                <w:rFonts w:ascii="Century Gothic" w:hAnsi="Century Gothic"/>
                <w:b/>
                <w:sz w:val="20"/>
                <w:szCs w:val="20"/>
              </w:rPr>
              <w:t>Form</w:t>
            </w:r>
          </w:p>
        </w:tc>
        <w:tc>
          <w:tcPr>
            <w:tcW w:w="2268" w:type="dxa"/>
            <w:gridSpan w:val="3"/>
          </w:tcPr>
          <w:p w14:paraId="19B71070" w14:textId="77777777" w:rsidR="001E58E3" w:rsidRPr="00CC6805" w:rsidRDefault="001E58E3" w:rsidP="001E58E3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CC6805">
              <w:rPr>
                <w:rFonts w:ascii="Century Gothic" w:hAnsi="Century Gothic"/>
                <w:b/>
                <w:sz w:val="20"/>
                <w:szCs w:val="20"/>
              </w:rPr>
              <w:t>Student Mobile No.</w:t>
            </w:r>
          </w:p>
        </w:tc>
        <w:tc>
          <w:tcPr>
            <w:tcW w:w="2890" w:type="dxa"/>
            <w:gridSpan w:val="5"/>
          </w:tcPr>
          <w:p w14:paraId="1EFE4605" w14:textId="77777777" w:rsidR="001E58E3" w:rsidRPr="00CC6805" w:rsidRDefault="001E58E3" w:rsidP="001E58E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E58E3" w:rsidRPr="00CC6805" w14:paraId="6DB70BAE" w14:textId="77777777" w:rsidTr="001E58E3">
        <w:tc>
          <w:tcPr>
            <w:tcW w:w="1668" w:type="dxa"/>
            <w:gridSpan w:val="2"/>
          </w:tcPr>
          <w:p w14:paraId="3C8170D1" w14:textId="77777777" w:rsidR="001E58E3" w:rsidRPr="00CC6805" w:rsidRDefault="001E58E3" w:rsidP="001E58E3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CC6805">
              <w:rPr>
                <w:rFonts w:ascii="Century Gothic" w:hAnsi="Century Gothic"/>
                <w:b/>
                <w:sz w:val="20"/>
                <w:szCs w:val="20"/>
              </w:rPr>
              <w:t>Parent Name</w:t>
            </w:r>
          </w:p>
        </w:tc>
        <w:tc>
          <w:tcPr>
            <w:tcW w:w="3969" w:type="dxa"/>
            <w:gridSpan w:val="7"/>
          </w:tcPr>
          <w:p w14:paraId="4CD1D7CB" w14:textId="77777777" w:rsidR="001E58E3" w:rsidRPr="00CC6805" w:rsidRDefault="001E58E3" w:rsidP="001E58E3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</w:tcPr>
          <w:p w14:paraId="295066BB" w14:textId="77777777" w:rsidR="001E58E3" w:rsidRPr="00CC6805" w:rsidRDefault="001E58E3" w:rsidP="001E58E3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CC6805">
              <w:rPr>
                <w:rFonts w:ascii="Century Gothic" w:hAnsi="Century Gothic"/>
                <w:b/>
                <w:sz w:val="20"/>
                <w:szCs w:val="20"/>
              </w:rPr>
              <w:t>Parent Email</w:t>
            </w:r>
          </w:p>
        </w:tc>
        <w:tc>
          <w:tcPr>
            <w:tcW w:w="7993" w:type="dxa"/>
            <w:gridSpan w:val="12"/>
          </w:tcPr>
          <w:p w14:paraId="0C81E190" w14:textId="77777777" w:rsidR="001E58E3" w:rsidRPr="00CC6805" w:rsidRDefault="001E58E3" w:rsidP="001E58E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E58E3" w:rsidRPr="00CC6805" w14:paraId="0246B758" w14:textId="77777777" w:rsidTr="001E58E3">
        <w:tc>
          <w:tcPr>
            <w:tcW w:w="1668" w:type="dxa"/>
            <w:gridSpan w:val="2"/>
          </w:tcPr>
          <w:p w14:paraId="2247FF29" w14:textId="77777777" w:rsidR="001E58E3" w:rsidRPr="00CC6805" w:rsidRDefault="001E58E3" w:rsidP="001E58E3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CC6805">
              <w:rPr>
                <w:rFonts w:ascii="Century Gothic" w:hAnsi="Century Gothic"/>
                <w:b/>
                <w:sz w:val="20"/>
                <w:szCs w:val="20"/>
              </w:rPr>
              <w:t>Home Phone</w:t>
            </w:r>
          </w:p>
        </w:tc>
        <w:tc>
          <w:tcPr>
            <w:tcW w:w="2409" w:type="dxa"/>
            <w:gridSpan w:val="3"/>
          </w:tcPr>
          <w:p w14:paraId="3F147F91" w14:textId="77777777" w:rsidR="001E58E3" w:rsidRPr="00CC6805" w:rsidRDefault="001E58E3" w:rsidP="001E58E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537" w:type="dxa"/>
            <w:gridSpan w:val="19"/>
          </w:tcPr>
          <w:p w14:paraId="106EB5F2" w14:textId="77777777" w:rsidR="001E58E3" w:rsidRPr="00CC6805" w:rsidRDefault="001E58E3" w:rsidP="001E58E3">
            <w:pPr>
              <w:rPr>
                <w:rFonts w:ascii="Century Gothic" w:hAnsi="Century Gothic"/>
                <w:sz w:val="20"/>
                <w:szCs w:val="20"/>
              </w:rPr>
            </w:pPr>
            <w:r w:rsidRPr="00CC6805">
              <w:rPr>
                <w:rFonts w:ascii="Century Gothic" w:hAnsi="Century Gothic"/>
                <w:b/>
                <w:sz w:val="20"/>
                <w:szCs w:val="20"/>
              </w:rPr>
              <w:t>Parent Mobile No</w:t>
            </w:r>
          </w:p>
        </w:tc>
      </w:tr>
      <w:tr w:rsidR="001E58E3" w:rsidRPr="00CC6805" w14:paraId="1DDCA9B8" w14:textId="77777777" w:rsidTr="001E58E3">
        <w:tc>
          <w:tcPr>
            <w:tcW w:w="11023" w:type="dxa"/>
            <w:gridSpan w:val="17"/>
            <w:shd w:val="clear" w:color="auto" w:fill="BFBFBF" w:themeFill="background1" w:themeFillShade="BF"/>
          </w:tcPr>
          <w:p w14:paraId="6DF467CF" w14:textId="77777777" w:rsidR="001E58E3" w:rsidRPr="00CC6805" w:rsidRDefault="001E58E3" w:rsidP="001E58E3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CC6805">
              <w:rPr>
                <w:rFonts w:ascii="Century Gothic" w:hAnsi="Century Gothic"/>
                <w:b/>
                <w:sz w:val="20"/>
                <w:szCs w:val="20"/>
              </w:rPr>
              <w:t>MEDICAL CONDITIONS - (PLEASE TICK AS APPROPRIATE)</w:t>
            </w:r>
          </w:p>
        </w:tc>
        <w:tc>
          <w:tcPr>
            <w:tcW w:w="4591" w:type="dxa"/>
            <w:gridSpan w:val="7"/>
            <w:shd w:val="clear" w:color="auto" w:fill="FFFFFF" w:themeFill="background1"/>
          </w:tcPr>
          <w:p w14:paraId="543F5CEC" w14:textId="77777777" w:rsidR="001E58E3" w:rsidRPr="00CC6805" w:rsidRDefault="001E58E3" w:rsidP="001E58E3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CC6805">
              <w:rPr>
                <w:rFonts w:ascii="Century Gothic" w:hAnsi="Century Gothic"/>
                <w:b/>
                <w:sz w:val="20"/>
                <w:szCs w:val="20"/>
              </w:rPr>
              <w:t>Please give Name &amp; Address of Family Doctor</w:t>
            </w:r>
          </w:p>
        </w:tc>
      </w:tr>
      <w:tr w:rsidR="001E58E3" w:rsidRPr="00CC6805" w14:paraId="43095929" w14:textId="77777777" w:rsidTr="001E58E3">
        <w:tc>
          <w:tcPr>
            <w:tcW w:w="4928" w:type="dxa"/>
            <w:gridSpan w:val="7"/>
          </w:tcPr>
          <w:p w14:paraId="3567C578" w14:textId="77777777" w:rsidR="001E58E3" w:rsidRPr="00CC6805" w:rsidRDefault="001E58E3" w:rsidP="001E58E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67" w:type="dxa"/>
          </w:tcPr>
          <w:p w14:paraId="690F6D53" w14:textId="77777777" w:rsidR="001E58E3" w:rsidRPr="00CC6805" w:rsidRDefault="001E58E3" w:rsidP="001E58E3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CC6805">
              <w:rPr>
                <w:rFonts w:ascii="Century Gothic" w:hAnsi="Century Gothic"/>
                <w:b/>
                <w:sz w:val="20"/>
                <w:szCs w:val="20"/>
              </w:rPr>
              <w:t>Yes</w:t>
            </w:r>
          </w:p>
        </w:tc>
        <w:tc>
          <w:tcPr>
            <w:tcW w:w="567" w:type="dxa"/>
            <w:gridSpan w:val="2"/>
          </w:tcPr>
          <w:p w14:paraId="0FE1F61A" w14:textId="77777777" w:rsidR="001E58E3" w:rsidRPr="00CC6805" w:rsidRDefault="001E58E3" w:rsidP="001E58E3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CC6805">
              <w:rPr>
                <w:rFonts w:ascii="Century Gothic" w:hAnsi="Century Gothic"/>
                <w:b/>
                <w:sz w:val="20"/>
                <w:szCs w:val="20"/>
              </w:rPr>
              <w:t>No</w:t>
            </w:r>
          </w:p>
        </w:tc>
        <w:tc>
          <w:tcPr>
            <w:tcW w:w="3969" w:type="dxa"/>
            <w:gridSpan w:val="5"/>
          </w:tcPr>
          <w:p w14:paraId="6AAAFAF7" w14:textId="77777777" w:rsidR="001E58E3" w:rsidRPr="00CC6805" w:rsidRDefault="001E58E3" w:rsidP="001E58E3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CC6805">
              <w:rPr>
                <w:rFonts w:ascii="Century Gothic" w:hAnsi="Century Gothic"/>
                <w:b/>
                <w:sz w:val="20"/>
                <w:szCs w:val="20"/>
              </w:rPr>
              <w:t>Medication</w:t>
            </w:r>
          </w:p>
        </w:tc>
        <w:tc>
          <w:tcPr>
            <w:tcW w:w="992" w:type="dxa"/>
            <w:gridSpan w:val="2"/>
          </w:tcPr>
          <w:p w14:paraId="3C6AC66C" w14:textId="77777777" w:rsidR="001E58E3" w:rsidRPr="00CC6805" w:rsidRDefault="001E58E3" w:rsidP="001E58E3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CC6805">
              <w:rPr>
                <w:rFonts w:ascii="Century Gothic" w:hAnsi="Century Gothic"/>
                <w:b/>
                <w:sz w:val="20"/>
                <w:szCs w:val="20"/>
              </w:rPr>
              <w:t>Dosage</w:t>
            </w:r>
          </w:p>
        </w:tc>
        <w:tc>
          <w:tcPr>
            <w:tcW w:w="4591" w:type="dxa"/>
            <w:gridSpan w:val="7"/>
            <w:vMerge w:val="restart"/>
          </w:tcPr>
          <w:p w14:paraId="674AFE44" w14:textId="77777777" w:rsidR="001E58E3" w:rsidRPr="00CC6805" w:rsidRDefault="001E58E3" w:rsidP="001E58E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E58E3" w:rsidRPr="00CC6805" w14:paraId="7A1C3BD5" w14:textId="77777777" w:rsidTr="001E58E3">
        <w:tc>
          <w:tcPr>
            <w:tcW w:w="4928" w:type="dxa"/>
            <w:gridSpan w:val="7"/>
          </w:tcPr>
          <w:p w14:paraId="58AE474B" w14:textId="77777777" w:rsidR="001E58E3" w:rsidRPr="00CC6805" w:rsidRDefault="001E58E3" w:rsidP="001E58E3">
            <w:pPr>
              <w:rPr>
                <w:rFonts w:ascii="Century Gothic" w:hAnsi="Century Gothic"/>
                <w:sz w:val="20"/>
                <w:szCs w:val="20"/>
              </w:rPr>
            </w:pPr>
            <w:r w:rsidRPr="00CC6805">
              <w:rPr>
                <w:rFonts w:ascii="Century Gothic" w:hAnsi="Century Gothic"/>
                <w:sz w:val="20"/>
                <w:szCs w:val="20"/>
              </w:rPr>
              <w:t>Asthma or Bronchitis (please indicate)</w:t>
            </w:r>
          </w:p>
        </w:tc>
        <w:tc>
          <w:tcPr>
            <w:tcW w:w="567" w:type="dxa"/>
          </w:tcPr>
          <w:p w14:paraId="30F1FA70" w14:textId="77777777" w:rsidR="001E58E3" w:rsidRPr="00CC6805" w:rsidRDefault="001E58E3" w:rsidP="001E58E3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4E216DA2" w14:textId="77777777" w:rsidR="001E58E3" w:rsidRPr="00CC6805" w:rsidRDefault="001E58E3" w:rsidP="001E58E3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969" w:type="dxa"/>
            <w:gridSpan w:val="5"/>
          </w:tcPr>
          <w:p w14:paraId="7377BC9C" w14:textId="77777777" w:rsidR="001E58E3" w:rsidRPr="00CC6805" w:rsidRDefault="001E58E3" w:rsidP="001E58E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538BA7EE" w14:textId="77777777" w:rsidR="001E58E3" w:rsidRPr="00CC6805" w:rsidRDefault="001E58E3" w:rsidP="001E58E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1" w:type="dxa"/>
            <w:gridSpan w:val="7"/>
            <w:vMerge/>
          </w:tcPr>
          <w:p w14:paraId="2FB627A9" w14:textId="77777777" w:rsidR="001E58E3" w:rsidRPr="00CC6805" w:rsidRDefault="001E58E3" w:rsidP="001E58E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E58E3" w:rsidRPr="00CC6805" w14:paraId="7FAF2F60" w14:textId="77777777" w:rsidTr="001E58E3">
        <w:tc>
          <w:tcPr>
            <w:tcW w:w="4928" w:type="dxa"/>
            <w:gridSpan w:val="7"/>
          </w:tcPr>
          <w:p w14:paraId="2830587C" w14:textId="77777777" w:rsidR="001E58E3" w:rsidRPr="00CC6805" w:rsidRDefault="001E58E3" w:rsidP="001E58E3">
            <w:pPr>
              <w:rPr>
                <w:rFonts w:ascii="Century Gothic" w:hAnsi="Century Gothic"/>
                <w:sz w:val="20"/>
                <w:szCs w:val="20"/>
              </w:rPr>
            </w:pPr>
            <w:r w:rsidRPr="00CC6805">
              <w:rPr>
                <w:rFonts w:ascii="Century Gothic" w:hAnsi="Century Gothic"/>
                <w:sz w:val="20"/>
                <w:szCs w:val="20"/>
              </w:rPr>
              <w:t>Heart Condition</w:t>
            </w:r>
          </w:p>
        </w:tc>
        <w:tc>
          <w:tcPr>
            <w:tcW w:w="567" w:type="dxa"/>
          </w:tcPr>
          <w:p w14:paraId="61BF5B7F" w14:textId="77777777" w:rsidR="001E58E3" w:rsidRPr="00CC6805" w:rsidRDefault="001E58E3" w:rsidP="001E58E3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0525F7CC" w14:textId="77777777" w:rsidR="001E58E3" w:rsidRPr="00CC6805" w:rsidRDefault="001E58E3" w:rsidP="001E58E3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969" w:type="dxa"/>
            <w:gridSpan w:val="5"/>
          </w:tcPr>
          <w:p w14:paraId="1CA00CBA" w14:textId="77777777" w:rsidR="001E58E3" w:rsidRPr="00CC6805" w:rsidRDefault="001E58E3" w:rsidP="001E58E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4314F737" w14:textId="77777777" w:rsidR="001E58E3" w:rsidRPr="00CC6805" w:rsidRDefault="001E58E3" w:rsidP="001E58E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1" w:type="dxa"/>
            <w:gridSpan w:val="7"/>
            <w:vMerge/>
          </w:tcPr>
          <w:p w14:paraId="165CC2F0" w14:textId="77777777" w:rsidR="001E58E3" w:rsidRPr="00CC6805" w:rsidRDefault="001E58E3" w:rsidP="001E58E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E58E3" w:rsidRPr="00CC6805" w14:paraId="2B6757A2" w14:textId="77777777" w:rsidTr="001E58E3">
        <w:tc>
          <w:tcPr>
            <w:tcW w:w="4928" w:type="dxa"/>
            <w:gridSpan w:val="7"/>
          </w:tcPr>
          <w:p w14:paraId="7EB96CEF" w14:textId="77777777" w:rsidR="001E58E3" w:rsidRPr="00CC6805" w:rsidRDefault="001E58E3" w:rsidP="001E58E3">
            <w:pPr>
              <w:rPr>
                <w:rFonts w:ascii="Century Gothic" w:hAnsi="Century Gothic"/>
                <w:sz w:val="20"/>
                <w:szCs w:val="20"/>
              </w:rPr>
            </w:pPr>
            <w:r w:rsidRPr="00CC6805">
              <w:rPr>
                <w:rFonts w:ascii="Century Gothic" w:hAnsi="Century Gothic"/>
                <w:sz w:val="20"/>
                <w:szCs w:val="20"/>
              </w:rPr>
              <w:t>Fits, Fainting or Blackouts (please indicate)</w:t>
            </w:r>
          </w:p>
        </w:tc>
        <w:tc>
          <w:tcPr>
            <w:tcW w:w="567" w:type="dxa"/>
          </w:tcPr>
          <w:p w14:paraId="2A94FECB" w14:textId="77777777" w:rsidR="001E58E3" w:rsidRPr="00CC6805" w:rsidRDefault="001E58E3" w:rsidP="001E58E3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30FF6FDD" w14:textId="77777777" w:rsidR="001E58E3" w:rsidRPr="00CC6805" w:rsidRDefault="001E58E3" w:rsidP="001E58E3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969" w:type="dxa"/>
            <w:gridSpan w:val="5"/>
          </w:tcPr>
          <w:p w14:paraId="52733B04" w14:textId="77777777" w:rsidR="001E58E3" w:rsidRPr="00CC6805" w:rsidRDefault="001E58E3" w:rsidP="001E58E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29ABD81B" w14:textId="77777777" w:rsidR="001E58E3" w:rsidRPr="00CC6805" w:rsidRDefault="001E58E3" w:rsidP="001E58E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1" w:type="dxa"/>
            <w:gridSpan w:val="7"/>
            <w:vMerge/>
          </w:tcPr>
          <w:p w14:paraId="408E3A82" w14:textId="77777777" w:rsidR="001E58E3" w:rsidRPr="00CC6805" w:rsidRDefault="001E58E3" w:rsidP="001E58E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E58E3" w:rsidRPr="00CC6805" w14:paraId="2D1CBAA4" w14:textId="77777777" w:rsidTr="001E58E3">
        <w:tc>
          <w:tcPr>
            <w:tcW w:w="4928" w:type="dxa"/>
            <w:gridSpan w:val="7"/>
          </w:tcPr>
          <w:p w14:paraId="3699A37D" w14:textId="77777777" w:rsidR="001E58E3" w:rsidRPr="00CC6805" w:rsidRDefault="001E58E3" w:rsidP="001E58E3">
            <w:pPr>
              <w:rPr>
                <w:rFonts w:ascii="Century Gothic" w:hAnsi="Century Gothic"/>
                <w:sz w:val="20"/>
                <w:szCs w:val="20"/>
              </w:rPr>
            </w:pPr>
            <w:r w:rsidRPr="00CC6805">
              <w:rPr>
                <w:rFonts w:ascii="Century Gothic" w:hAnsi="Century Gothic"/>
                <w:sz w:val="20"/>
                <w:szCs w:val="20"/>
              </w:rPr>
              <w:t>Severe Headaches or Migraine</w:t>
            </w:r>
          </w:p>
        </w:tc>
        <w:tc>
          <w:tcPr>
            <w:tcW w:w="567" w:type="dxa"/>
          </w:tcPr>
          <w:p w14:paraId="3F21D0BF" w14:textId="77777777" w:rsidR="001E58E3" w:rsidRPr="00CC6805" w:rsidRDefault="001E58E3" w:rsidP="001E58E3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0F51FD2A" w14:textId="77777777" w:rsidR="001E58E3" w:rsidRPr="00CC6805" w:rsidRDefault="001E58E3" w:rsidP="001E58E3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969" w:type="dxa"/>
            <w:gridSpan w:val="5"/>
          </w:tcPr>
          <w:p w14:paraId="5769FC90" w14:textId="77777777" w:rsidR="001E58E3" w:rsidRPr="00CC6805" w:rsidRDefault="001E58E3" w:rsidP="001E58E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180B0505" w14:textId="77777777" w:rsidR="001E58E3" w:rsidRPr="00CC6805" w:rsidRDefault="001E58E3" w:rsidP="001E58E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1" w:type="dxa"/>
            <w:gridSpan w:val="7"/>
            <w:vMerge/>
          </w:tcPr>
          <w:p w14:paraId="79CC4916" w14:textId="77777777" w:rsidR="001E58E3" w:rsidRPr="00CC6805" w:rsidRDefault="001E58E3" w:rsidP="001E58E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E58E3" w:rsidRPr="00CC6805" w14:paraId="3329AD0F" w14:textId="77777777" w:rsidTr="001E58E3">
        <w:tc>
          <w:tcPr>
            <w:tcW w:w="4928" w:type="dxa"/>
            <w:gridSpan w:val="7"/>
          </w:tcPr>
          <w:p w14:paraId="423103EA" w14:textId="77777777" w:rsidR="001E58E3" w:rsidRPr="00CC6805" w:rsidRDefault="001E58E3" w:rsidP="001E58E3">
            <w:pPr>
              <w:rPr>
                <w:rFonts w:ascii="Century Gothic" w:hAnsi="Century Gothic"/>
                <w:sz w:val="20"/>
                <w:szCs w:val="20"/>
              </w:rPr>
            </w:pPr>
            <w:r w:rsidRPr="00CC6805">
              <w:rPr>
                <w:rFonts w:ascii="Century Gothic" w:hAnsi="Century Gothic"/>
                <w:sz w:val="20"/>
                <w:szCs w:val="20"/>
              </w:rPr>
              <w:t>Anxiety or Depressive tendencies</w:t>
            </w:r>
          </w:p>
        </w:tc>
        <w:tc>
          <w:tcPr>
            <w:tcW w:w="567" w:type="dxa"/>
          </w:tcPr>
          <w:p w14:paraId="6D6FF5C8" w14:textId="77777777" w:rsidR="001E58E3" w:rsidRPr="00CC6805" w:rsidRDefault="001E58E3" w:rsidP="001E58E3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7B34E852" w14:textId="77777777" w:rsidR="001E58E3" w:rsidRPr="00CC6805" w:rsidRDefault="001E58E3" w:rsidP="001E58E3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969" w:type="dxa"/>
            <w:gridSpan w:val="5"/>
          </w:tcPr>
          <w:p w14:paraId="37C19CEF" w14:textId="77777777" w:rsidR="001E58E3" w:rsidRPr="00CC6805" w:rsidRDefault="001E58E3" w:rsidP="001E58E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19AE3C24" w14:textId="77777777" w:rsidR="001E58E3" w:rsidRPr="00CC6805" w:rsidRDefault="001E58E3" w:rsidP="001E58E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1" w:type="dxa"/>
            <w:gridSpan w:val="7"/>
            <w:vMerge/>
          </w:tcPr>
          <w:p w14:paraId="4C45F736" w14:textId="77777777" w:rsidR="001E58E3" w:rsidRPr="00CC6805" w:rsidRDefault="001E58E3" w:rsidP="001E58E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E58E3" w:rsidRPr="00CC6805" w14:paraId="3890D564" w14:textId="77777777" w:rsidTr="001E58E3">
        <w:tc>
          <w:tcPr>
            <w:tcW w:w="4928" w:type="dxa"/>
            <w:gridSpan w:val="7"/>
          </w:tcPr>
          <w:p w14:paraId="60E0D524" w14:textId="77777777" w:rsidR="001E58E3" w:rsidRPr="00CC6805" w:rsidRDefault="001E58E3" w:rsidP="001E58E3">
            <w:pPr>
              <w:rPr>
                <w:rFonts w:ascii="Century Gothic" w:hAnsi="Century Gothic"/>
                <w:sz w:val="20"/>
                <w:szCs w:val="20"/>
              </w:rPr>
            </w:pPr>
            <w:r w:rsidRPr="00CC6805">
              <w:rPr>
                <w:rFonts w:ascii="Century Gothic" w:hAnsi="Century Gothic"/>
                <w:sz w:val="20"/>
                <w:szCs w:val="20"/>
              </w:rPr>
              <w:t>Diabetes (sugar tolerance abnormalities)</w:t>
            </w:r>
          </w:p>
        </w:tc>
        <w:tc>
          <w:tcPr>
            <w:tcW w:w="567" w:type="dxa"/>
          </w:tcPr>
          <w:p w14:paraId="2C5DA4DD" w14:textId="77777777" w:rsidR="001E58E3" w:rsidRPr="00CC6805" w:rsidRDefault="001E58E3" w:rsidP="001E58E3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1F8A8382" w14:textId="77777777" w:rsidR="001E58E3" w:rsidRPr="00CC6805" w:rsidRDefault="001E58E3" w:rsidP="001E58E3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969" w:type="dxa"/>
            <w:gridSpan w:val="5"/>
          </w:tcPr>
          <w:p w14:paraId="1FE3E82C" w14:textId="77777777" w:rsidR="001E58E3" w:rsidRPr="00CC6805" w:rsidRDefault="001E58E3" w:rsidP="001E58E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054EA094" w14:textId="77777777" w:rsidR="001E58E3" w:rsidRPr="00CC6805" w:rsidRDefault="001E58E3" w:rsidP="001E58E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1" w:type="dxa"/>
            <w:gridSpan w:val="7"/>
            <w:vMerge/>
          </w:tcPr>
          <w:p w14:paraId="3472F0E8" w14:textId="77777777" w:rsidR="001E58E3" w:rsidRPr="00CC6805" w:rsidRDefault="001E58E3" w:rsidP="001E58E3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1E58E3" w:rsidRPr="00CC6805" w14:paraId="139FAFB6" w14:textId="77777777" w:rsidTr="001E58E3">
        <w:tc>
          <w:tcPr>
            <w:tcW w:w="4928" w:type="dxa"/>
            <w:gridSpan w:val="7"/>
          </w:tcPr>
          <w:p w14:paraId="27572064" w14:textId="77777777" w:rsidR="001E58E3" w:rsidRPr="00CC6805" w:rsidRDefault="001E58E3" w:rsidP="001E58E3">
            <w:pPr>
              <w:rPr>
                <w:rFonts w:ascii="Century Gothic" w:hAnsi="Century Gothic"/>
                <w:sz w:val="20"/>
                <w:szCs w:val="20"/>
              </w:rPr>
            </w:pPr>
            <w:r w:rsidRPr="00CC6805">
              <w:rPr>
                <w:rFonts w:ascii="Century Gothic" w:hAnsi="Century Gothic"/>
                <w:sz w:val="20"/>
                <w:szCs w:val="20"/>
              </w:rPr>
              <w:t>Allergies to any known drugs</w:t>
            </w:r>
          </w:p>
        </w:tc>
        <w:tc>
          <w:tcPr>
            <w:tcW w:w="567" w:type="dxa"/>
          </w:tcPr>
          <w:p w14:paraId="5482659B" w14:textId="77777777" w:rsidR="001E58E3" w:rsidRPr="00CC6805" w:rsidRDefault="001E58E3" w:rsidP="001E58E3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2980DDE0" w14:textId="77777777" w:rsidR="001E58E3" w:rsidRPr="00CC6805" w:rsidRDefault="001E58E3" w:rsidP="001E58E3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969" w:type="dxa"/>
            <w:gridSpan w:val="5"/>
          </w:tcPr>
          <w:p w14:paraId="4FCCA9CC" w14:textId="77777777" w:rsidR="001E58E3" w:rsidRPr="00CC6805" w:rsidRDefault="001E58E3" w:rsidP="001E58E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799AE5A0" w14:textId="77777777" w:rsidR="001E58E3" w:rsidRPr="00CC6805" w:rsidRDefault="001E58E3" w:rsidP="001E58E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402" w:type="dxa"/>
            <w:gridSpan w:val="4"/>
          </w:tcPr>
          <w:p w14:paraId="46682841" w14:textId="77777777" w:rsidR="001E58E3" w:rsidRPr="00CC6805" w:rsidRDefault="001E58E3" w:rsidP="001E58E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67" w:type="dxa"/>
          </w:tcPr>
          <w:p w14:paraId="24DD2CA4" w14:textId="77777777" w:rsidR="001E58E3" w:rsidRPr="00CC6805" w:rsidRDefault="001E58E3" w:rsidP="001E58E3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CC6805">
              <w:rPr>
                <w:rFonts w:ascii="Century Gothic" w:hAnsi="Century Gothic"/>
                <w:b/>
                <w:sz w:val="20"/>
                <w:szCs w:val="20"/>
              </w:rPr>
              <w:t>Yes</w:t>
            </w:r>
          </w:p>
        </w:tc>
        <w:tc>
          <w:tcPr>
            <w:tcW w:w="622" w:type="dxa"/>
            <w:gridSpan w:val="2"/>
          </w:tcPr>
          <w:p w14:paraId="5406600D" w14:textId="77777777" w:rsidR="001E58E3" w:rsidRPr="00CC6805" w:rsidRDefault="001E58E3" w:rsidP="001E58E3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CC6805">
              <w:rPr>
                <w:rFonts w:ascii="Century Gothic" w:hAnsi="Century Gothic"/>
                <w:b/>
                <w:sz w:val="20"/>
                <w:szCs w:val="20"/>
              </w:rPr>
              <w:t>No</w:t>
            </w:r>
          </w:p>
        </w:tc>
      </w:tr>
      <w:tr w:rsidR="001E58E3" w:rsidRPr="00CC6805" w14:paraId="3EB0C580" w14:textId="77777777" w:rsidTr="001E58E3">
        <w:tc>
          <w:tcPr>
            <w:tcW w:w="4928" w:type="dxa"/>
            <w:gridSpan w:val="7"/>
          </w:tcPr>
          <w:p w14:paraId="70249C8D" w14:textId="77777777" w:rsidR="001E58E3" w:rsidRPr="00CC6805" w:rsidRDefault="001E58E3" w:rsidP="001E58E3">
            <w:pPr>
              <w:rPr>
                <w:rFonts w:ascii="Century Gothic" w:hAnsi="Century Gothic"/>
                <w:sz w:val="20"/>
                <w:szCs w:val="20"/>
              </w:rPr>
            </w:pPr>
            <w:r w:rsidRPr="00CC6805">
              <w:rPr>
                <w:rFonts w:ascii="Century Gothic" w:hAnsi="Century Gothic"/>
                <w:sz w:val="20"/>
                <w:szCs w:val="20"/>
              </w:rPr>
              <w:t>Any other allergies e.g. material, food, medicine</w:t>
            </w:r>
          </w:p>
        </w:tc>
        <w:tc>
          <w:tcPr>
            <w:tcW w:w="567" w:type="dxa"/>
          </w:tcPr>
          <w:p w14:paraId="4796B958" w14:textId="77777777" w:rsidR="001E58E3" w:rsidRPr="00CC6805" w:rsidRDefault="001E58E3" w:rsidP="001E58E3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7C514300" w14:textId="77777777" w:rsidR="001E58E3" w:rsidRPr="00CC6805" w:rsidRDefault="001E58E3" w:rsidP="001E58E3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969" w:type="dxa"/>
            <w:gridSpan w:val="5"/>
          </w:tcPr>
          <w:p w14:paraId="548455A1" w14:textId="77777777" w:rsidR="001E58E3" w:rsidRPr="00CC6805" w:rsidRDefault="001E58E3" w:rsidP="001E58E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73D5DA6D" w14:textId="77777777" w:rsidR="001E58E3" w:rsidRPr="00CC6805" w:rsidRDefault="001E58E3" w:rsidP="001E58E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vMerge w:val="restart"/>
          </w:tcPr>
          <w:p w14:paraId="6E2978BD" w14:textId="77777777" w:rsidR="001E58E3" w:rsidRPr="00CC6805" w:rsidRDefault="001E58E3" w:rsidP="001E58E3">
            <w:pPr>
              <w:rPr>
                <w:rFonts w:ascii="Century Gothic" w:hAnsi="Century Gothic"/>
                <w:sz w:val="20"/>
                <w:szCs w:val="20"/>
              </w:rPr>
            </w:pPr>
            <w:r w:rsidRPr="00CC6805">
              <w:rPr>
                <w:rFonts w:ascii="Century Gothic" w:hAnsi="Century Gothic"/>
                <w:sz w:val="20"/>
                <w:szCs w:val="20"/>
              </w:rPr>
              <w:t>Is your son/daughter able to swim 50m</w:t>
            </w:r>
          </w:p>
        </w:tc>
        <w:tc>
          <w:tcPr>
            <w:tcW w:w="567" w:type="dxa"/>
            <w:vMerge w:val="restart"/>
          </w:tcPr>
          <w:p w14:paraId="4809CF4A" w14:textId="77777777" w:rsidR="001E58E3" w:rsidRPr="00CC6805" w:rsidRDefault="001E58E3" w:rsidP="001E58E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vMerge w:val="restart"/>
          </w:tcPr>
          <w:p w14:paraId="3B6221A0" w14:textId="77777777" w:rsidR="001E58E3" w:rsidRPr="00CC6805" w:rsidRDefault="001E58E3" w:rsidP="001E58E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E58E3" w:rsidRPr="00CC6805" w14:paraId="3A49B0DC" w14:textId="77777777" w:rsidTr="001E58E3">
        <w:tc>
          <w:tcPr>
            <w:tcW w:w="11023" w:type="dxa"/>
            <w:gridSpan w:val="17"/>
          </w:tcPr>
          <w:p w14:paraId="1E959931" w14:textId="77777777" w:rsidR="001E58E3" w:rsidRPr="00CC6805" w:rsidRDefault="001E58E3" w:rsidP="001E58E3">
            <w:pPr>
              <w:rPr>
                <w:rFonts w:ascii="Century Gothic" w:hAnsi="Century Gothic"/>
                <w:sz w:val="20"/>
                <w:szCs w:val="20"/>
              </w:rPr>
            </w:pPr>
            <w:r w:rsidRPr="00CC6805">
              <w:rPr>
                <w:rFonts w:ascii="Century Gothic" w:hAnsi="Century Gothic"/>
                <w:sz w:val="20"/>
                <w:szCs w:val="20"/>
              </w:rPr>
              <w:t>Other e.g. Epipen</w:t>
            </w:r>
          </w:p>
        </w:tc>
        <w:tc>
          <w:tcPr>
            <w:tcW w:w="3402" w:type="dxa"/>
            <w:gridSpan w:val="4"/>
            <w:vMerge/>
            <w:tcBorders>
              <w:bottom w:val="single" w:sz="4" w:space="0" w:color="auto"/>
            </w:tcBorders>
          </w:tcPr>
          <w:p w14:paraId="6C22B089" w14:textId="77777777" w:rsidR="001E58E3" w:rsidRPr="00CC6805" w:rsidRDefault="001E58E3" w:rsidP="001E58E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09DB5968" w14:textId="77777777" w:rsidR="001E58E3" w:rsidRPr="00CC6805" w:rsidRDefault="001E58E3" w:rsidP="001E58E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vMerge/>
            <w:tcBorders>
              <w:bottom w:val="single" w:sz="4" w:space="0" w:color="auto"/>
            </w:tcBorders>
          </w:tcPr>
          <w:p w14:paraId="3F0191F8" w14:textId="77777777" w:rsidR="001E58E3" w:rsidRPr="00CC6805" w:rsidRDefault="001E58E3" w:rsidP="001E58E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E58E3" w:rsidRPr="00CC6805" w14:paraId="1A90035D" w14:textId="77777777" w:rsidTr="001E58E3">
        <w:tc>
          <w:tcPr>
            <w:tcW w:w="11023" w:type="dxa"/>
            <w:gridSpan w:val="17"/>
            <w:tcBorders>
              <w:right w:val="nil"/>
            </w:tcBorders>
          </w:tcPr>
          <w:p w14:paraId="3812B2A0" w14:textId="77777777" w:rsidR="001E58E3" w:rsidRPr="00CC6805" w:rsidRDefault="001E58E3" w:rsidP="001E58E3">
            <w:pPr>
              <w:rPr>
                <w:rFonts w:ascii="Century Gothic" w:hAnsi="Century Gothic"/>
                <w:sz w:val="20"/>
                <w:szCs w:val="20"/>
              </w:rPr>
            </w:pPr>
            <w:r w:rsidRPr="00CC6805">
              <w:rPr>
                <w:rFonts w:ascii="Century Gothic" w:hAnsi="Century Gothic"/>
                <w:sz w:val="20"/>
                <w:szCs w:val="20"/>
              </w:rPr>
              <w:t>A</w:t>
            </w:r>
            <w:r>
              <w:rPr>
                <w:rFonts w:ascii="Century Gothic" w:hAnsi="Century Gothic"/>
                <w:sz w:val="20"/>
                <w:szCs w:val="20"/>
              </w:rPr>
              <w:t>ny SEN  and / or mobility considerations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5B81A3" w14:textId="77777777" w:rsidR="001E58E3" w:rsidRPr="00CC6805" w:rsidRDefault="001E58E3" w:rsidP="001E58E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891812" w14:textId="77777777" w:rsidR="001E58E3" w:rsidRPr="00CC6805" w:rsidRDefault="001E58E3" w:rsidP="001E58E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6D1373" w14:textId="77777777" w:rsidR="001E58E3" w:rsidRPr="00CC6805" w:rsidRDefault="001E58E3" w:rsidP="001E58E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E58E3" w:rsidRPr="00CC6805" w14:paraId="1F66CCF0" w14:textId="77777777" w:rsidTr="001E58E3">
        <w:tc>
          <w:tcPr>
            <w:tcW w:w="3510" w:type="dxa"/>
            <w:gridSpan w:val="4"/>
            <w:tcBorders>
              <w:right w:val="nil"/>
            </w:tcBorders>
          </w:tcPr>
          <w:p w14:paraId="21DDBF6F" w14:textId="77777777" w:rsidR="001E58E3" w:rsidRPr="00CC6805" w:rsidRDefault="001E58E3" w:rsidP="001E58E3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2104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305C516" w14:textId="77777777" w:rsidR="001E58E3" w:rsidRPr="00CC6805" w:rsidRDefault="001E58E3" w:rsidP="001E58E3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1E58E3" w:rsidRPr="00CC6805" w14:paraId="77377385" w14:textId="77777777" w:rsidTr="001E58E3">
        <w:tc>
          <w:tcPr>
            <w:tcW w:w="13433" w:type="dxa"/>
            <w:gridSpan w:val="20"/>
            <w:tcBorders>
              <w:right w:val="nil"/>
            </w:tcBorders>
          </w:tcPr>
          <w:p w14:paraId="45D0D4E6" w14:textId="77777777" w:rsidR="001E58E3" w:rsidRPr="00CC6805" w:rsidRDefault="001E58E3" w:rsidP="001E58E3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</w:t>
            </w:r>
            <w:r w:rsidRPr="00CC6805">
              <w:rPr>
                <w:rFonts w:ascii="Century Gothic" w:hAnsi="Century Gothic"/>
                <w:sz w:val="20"/>
                <w:szCs w:val="20"/>
              </w:rPr>
              <w:t>elevant dietary requirements</w:t>
            </w:r>
            <w:r w:rsidRPr="00CC6805">
              <w:rPr>
                <w:rFonts w:ascii="Century Gothic" w:hAnsi="Century Gothic"/>
                <w:b/>
                <w:sz w:val="20"/>
                <w:szCs w:val="20"/>
              </w:rPr>
              <w:t xml:space="preserve">:                                                                                                                     </w:t>
            </w:r>
            <w:r>
              <w:rPr>
                <w:rFonts w:ascii="Century Gothic" w:hAnsi="Century Gothic"/>
                <w:sz w:val="20"/>
                <w:szCs w:val="20"/>
              </w:rPr>
              <w:t>D</w:t>
            </w:r>
            <w:r w:rsidRPr="00CC6805">
              <w:rPr>
                <w:rFonts w:ascii="Century Gothic" w:hAnsi="Century Gothic"/>
                <w:sz w:val="20"/>
                <w:szCs w:val="20"/>
              </w:rPr>
              <w:t>ate of last tetanus injection: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8460DB" w14:textId="77777777" w:rsidR="001E58E3" w:rsidRPr="00CC6805" w:rsidRDefault="001E58E3" w:rsidP="001E58E3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1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84A194" w14:textId="77777777" w:rsidR="001E58E3" w:rsidRPr="00CC6805" w:rsidRDefault="001E58E3" w:rsidP="001E58E3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1E58E3" w:rsidRPr="00CC6805" w14:paraId="292EF1E5" w14:textId="77777777" w:rsidTr="001E58E3">
        <w:trPr>
          <w:trHeight w:val="664"/>
        </w:trPr>
        <w:tc>
          <w:tcPr>
            <w:tcW w:w="13433" w:type="dxa"/>
            <w:gridSpan w:val="20"/>
            <w:tcBorders>
              <w:right w:val="single" w:sz="4" w:space="0" w:color="auto"/>
            </w:tcBorders>
          </w:tcPr>
          <w:p w14:paraId="25579D78" w14:textId="77777777" w:rsidR="001E58E3" w:rsidRPr="00CC6805" w:rsidRDefault="001E58E3" w:rsidP="001E58E3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CC6805">
              <w:rPr>
                <w:rFonts w:ascii="Century Gothic" w:hAnsi="Century Gothic"/>
                <w:b/>
                <w:sz w:val="20"/>
                <w:szCs w:val="20"/>
              </w:rPr>
              <w:t>I give permission for my son/daughter to receive any emergency A &amp; E treatment deemed necessary by medical staff (delete where appropriate)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CAA7" w14:textId="77777777" w:rsidR="001E58E3" w:rsidRPr="00CC6805" w:rsidRDefault="001E58E3" w:rsidP="001E58E3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CC6805">
              <w:rPr>
                <w:rFonts w:ascii="Century Gothic" w:hAnsi="Century Gothic"/>
                <w:b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308B716" wp14:editId="00647B4C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171450</wp:posOffset>
                      </wp:positionV>
                      <wp:extent cx="628650" cy="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86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0D718D8" id="Straight Connector 3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65pt,13.5pt" to="43.8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" strokecolor="black [3040]"/>
                  </w:pict>
                </mc:Fallback>
              </mc:AlternateContent>
            </w:r>
            <w:r w:rsidRPr="00CC6805">
              <w:rPr>
                <w:rFonts w:ascii="Century Gothic" w:hAnsi="Century Gothic"/>
                <w:b/>
                <w:sz w:val="20"/>
                <w:szCs w:val="20"/>
              </w:rPr>
              <w:t>Yes</w:t>
            </w:r>
          </w:p>
        </w:tc>
        <w:tc>
          <w:tcPr>
            <w:tcW w:w="1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AB3C24" w14:textId="77777777" w:rsidR="001E58E3" w:rsidRPr="00CC6805" w:rsidRDefault="001E58E3" w:rsidP="001E58E3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CC6805">
              <w:rPr>
                <w:rFonts w:ascii="Century Gothic" w:hAnsi="Century Gothic"/>
                <w:b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9DABDD9" wp14:editId="47B1F0E3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171450</wp:posOffset>
                      </wp:positionV>
                      <wp:extent cx="762000" cy="0"/>
                      <wp:effectExtent l="0" t="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7A2E531" id="Straight Connector 4" o:spid="_x0000_s1026" style="position:absolute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75pt,13.5pt" to="54.2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" strokecolor="black [3040]"/>
                  </w:pict>
                </mc:Fallback>
              </mc:AlternateContent>
            </w:r>
            <w:r w:rsidRPr="00CC6805">
              <w:rPr>
                <w:rFonts w:ascii="Century Gothic" w:hAnsi="Century Gothic"/>
                <w:b/>
                <w:sz w:val="20"/>
                <w:szCs w:val="20"/>
              </w:rPr>
              <w:t>No</w:t>
            </w:r>
          </w:p>
        </w:tc>
      </w:tr>
      <w:tr w:rsidR="001E58E3" w:rsidRPr="00CC6805" w14:paraId="2B3C59D0" w14:textId="77777777" w:rsidTr="001E58E3">
        <w:trPr>
          <w:trHeight w:val="687"/>
        </w:trPr>
        <w:tc>
          <w:tcPr>
            <w:tcW w:w="13433" w:type="dxa"/>
            <w:gridSpan w:val="20"/>
            <w:tcBorders>
              <w:bottom w:val="single" w:sz="4" w:space="0" w:color="auto"/>
            </w:tcBorders>
          </w:tcPr>
          <w:p w14:paraId="0902963E" w14:textId="33D8EBA3" w:rsidR="001E58E3" w:rsidRPr="00CC6805" w:rsidRDefault="001E58E3" w:rsidP="001E58E3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CC6805">
              <w:rPr>
                <w:rFonts w:ascii="Century Gothic" w:hAnsi="Century Gothic"/>
                <w:b/>
                <w:sz w:val="20"/>
                <w:szCs w:val="20"/>
              </w:rPr>
              <w:t>Photographs taken during the trip/visit may be used on the school website</w:t>
            </w:r>
            <w:r w:rsidR="00AD37B7">
              <w:rPr>
                <w:rFonts w:ascii="Century Gothic" w:hAnsi="Century Gothic"/>
                <w:b/>
                <w:sz w:val="20"/>
                <w:szCs w:val="20"/>
              </w:rPr>
              <w:t xml:space="preserve"> and social media</w:t>
            </w:r>
          </w:p>
          <w:p w14:paraId="434A76E7" w14:textId="77777777" w:rsidR="001E58E3" w:rsidRPr="00CC6805" w:rsidRDefault="001E58E3" w:rsidP="001E58E3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AC06678" w14:textId="77777777" w:rsidR="001E58E3" w:rsidRPr="00CC6805" w:rsidRDefault="001E58E3" w:rsidP="001E58E3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CC6805">
              <w:rPr>
                <w:rFonts w:ascii="Century Gothic" w:hAnsi="Century Gothic"/>
                <w:b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07313DA" wp14:editId="29CD4E70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177800</wp:posOffset>
                      </wp:positionV>
                      <wp:extent cx="628650" cy="0"/>
                      <wp:effectExtent l="0" t="0" r="1905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86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E072B4B" id="Straight Connector 6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65pt,14pt" to="43.8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" strokecolor="black [3040]"/>
                  </w:pict>
                </mc:Fallback>
              </mc:AlternateContent>
            </w:r>
            <w:r w:rsidRPr="00CC6805">
              <w:rPr>
                <w:rFonts w:ascii="Century Gothic" w:hAnsi="Century Gothic"/>
                <w:b/>
                <w:sz w:val="20"/>
                <w:szCs w:val="20"/>
              </w:rPr>
              <w:t>Yes</w:t>
            </w:r>
          </w:p>
        </w:tc>
        <w:tc>
          <w:tcPr>
            <w:tcW w:w="118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227C84F" w14:textId="77777777" w:rsidR="001E58E3" w:rsidRPr="00CC6805" w:rsidRDefault="001E58E3" w:rsidP="001E58E3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446FA06" wp14:editId="71F2A220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179070</wp:posOffset>
                      </wp:positionV>
                      <wp:extent cx="762000" cy="0"/>
                      <wp:effectExtent l="0" t="0" r="19050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F07848F" id="Straight Connector 7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14.1pt" to="54.2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" strokecolor="black [3040]"/>
                  </w:pict>
                </mc:Fallback>
              </mc:AlternateContent>
            </w:r>
            <w:r w:rsidRPr="00CC6805">
              <w:rPr>
                <w:rFonts w:ascii="Century Gothic" w:hAnsi="Century Gothic"/>
                <w:b/>
                <w:sz w:val="20"/>
                <w:szCs w:val="20"/>
              </w:rPr>
              <w:t>No</w:t>
            </w:r>
          </w:p>
        </w:tc>
      </w:tr>
      <w:tr w:rsidR="001E58E3" w:rsidRPr="00CC6805" w14:paraId="7D5619BD" w14:textId="77777777" w:rsidTr="001E58E3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4E559B" w14:textId="77777777" w:rsidR="001E58E3" w:rsidRPr="00CC6805" w:rsidRDefault="001E58E3" w:rsidP="001E58E3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CC6805">
              <w:rPr>
                <w:rFonts w:ascii="Century Gothic" w:hAnsi="Century Gothic"/>
                <w:b/>
                <w:sz w:val="20"/>
                <w:szCs w:val="20"/>
              </w:rPr>
              <w:t>Signed:</w:t>
            </w:r>
          </w:p>
        </w:tc>
        <w:tc>
          <w:tcPr>
            <w:tcW w:w="14088" w:type="dxa"/>
            <w:gridSpan w:val="2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36FB5D" w14:textId="77777777" w:rsidR="001E58E3" w:rsidRPr="00CC6805" w:rsidRDefault="001E58E3" w:rsidP="001E58E3">
            <w:pPr>
              <w:rPr>
                <w:rFonts w:ascii="Century Gothic" w:hAnsi="Century Gothic"/>
                <w:sz w:val="20"/>
                <w:szCs w:val="20"/>
              </w:rPr>
            </w:pPr>
            <w:r w:rsidRPr="00CC6805">
              <w:rPr>
                <w:rFonts w:ascii="Century Gothic" w:hAnsi="Century Gothic"/>
                <w:sz w:val="20"/>
                <w:szCs w:val="20"/>
              </w:rPr>
              <w:t xml:space="preserve">                                                                                                                     </w:t>
            </w:r>
            <w:r w:rsidRPr="00CC6805">
              <w:rPr>
                <w:rFonts w:ascii="Century Gothic" w:hAnsi="Century Gothic"/>
                <w:b/>
                <w:sz w:val="20"/>
                <w:szCs w:val="20"/>
              </w:rPr>
              <w:t xml:space="preserve"> Print Name:</w:t>
            </w:r>
          </w:p>
        </w:tc>
      </w:tr>
      <w:tr w:rsidR="001E58E3" w:rsidRPr="00CC6805" w14:paraId="10BA906D" w14:textId="77777777" w:rsidTr="001E58E3">
        <w:trPr>
          <w:trHeight w:val="289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B266AA2" w14:textId="77777777" w:rsidR="001E58E3" w:rsidRPr="00CC6805" w:rsidRDefault="001E58E3" w:rsidP="001E58E3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CC6805">
              <w:rPr>
                <w:rFonts w:ascii="Century Gothic" w:hAnsi="Century Gothic"/>
                <w:b/>
                <w:sz w:val="20"/>
                <w:szCs w:val="20"/>
              </w:rPr>
              <w:t>Date:</w:t>
            </w:r>
          </w:p>
        </w:tc>
        <w:tc>
          <w:tcPr>
            <w:tcW w:w="14088" w:type="dxa"/>
            <w:gridSpan w:val="2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D5B62C" w14:textId="77777777" w:rsidR="001E58E3" w:rsidRPr="00CC6805" w:rsidRDefault="001E58E3" w:rsidP="001E58E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6043624A" w14:textId="77777777" w:rsidR="003B220A" w:rsidRPr="00971507" w:rsidRDefault="003B220A">
      <w:pPr>
        <w:rPr>
          <w:sz w:val="6"/>
        </w:rPr>
      </w:pPr>
    </w:p>
    <w:sectPr w:rsidR="003B220A" w:rsidRPr="00971507" w:rsidSect="00B90E45">
      <w:pgSz w:w="16838" w:h="11906" w:orient="landscape"/>
      <w:pgMar w:top="284" w:right="720" w:bottom="35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20A"/>
    <w:rsid w:val="00006533"/>
    <w:rsid w:val="00015B4D"/>
    <w:rsid w:val="00084533"/>
    <w:rsid w:val="000D7284"/>
    <w:rsid w:val="000F0C2C"/>
    <w:rsid w:val="000F12BF"/>
    <w:rsid w:val="0010159B"/>
    <w:rsid w:val="001C065B"/>
    <w:rsid w:val="001E58E3"/>
    <w:rsid w:val="001E7379"/>
    <w:rsid w:val="00233C81"/>
    <w:rsid w:val="002477A3"/>
    <w:rsid w:val="00263B3E"/>
    <w:rsid w:val="002F4E8E"/>
    <w:rsid w:val="00303DF5"/>
    <w:rsid w:val="0031200D"/>
    <w:rsid w:val="0033235A"/>
    <w:rsid w:val="0033311E"/>
    <w:rsid w:val="003B220A"/>
    <w:rsid w:val="003B36A7"/>
    <w:rsid w:val="003C08F0"/>
    <w:rsid w:val="003D1ADE"/>
    <w:rsid w:val="003E5418"/>
    <w:rsid w:val="00472EF2"/>
    <w:rsid w:val="00484417"/>
    <w:rsid w:val="004B3D9C"/>
    <w:rsid w:val="004D187D"/>
    <w:rsid w:val="004D64CC"/>
    <w:rsid w:val="004E6EA5"/>
    <w:rsid w:val="005A4252"/>
    <w:rsid w:val="005D0B73"/>
    <w:rsid w:val="0060425B"/>
    <w:rsid w:val="00613400"/>
    <w:rsid w:val="006307C7"/>
    <w:rsid w:val="00651104"/>
    <w:rsid w:val="006920A9"/>
    <w:rsid w:val="006E777F"/>
    <w:rsid w:val="00716848"/>
    <w:rsid w:val="00744B39"/>
    <w:rsid w:val="007C7F42"/>
    <w:rsid w:val="007D1FAC"/>
    <w:rsid w:val="00856828"/>
    <w:rsid w:val="00894B72"/>
    <w:rsid w:val="008F4060"/>
    <w:rsid w:val="008F4F01"/>
    <w:rsid w:val="00906D23"/>
    <w:rsid w:val="00971507"/>
    <w:rsid w:val="00973F8E"/>
    <w:rsid w:val="00980ED1"/>
    <w:rsid w:val="00997786"/>
    <w:rsid w:val="00A00F4C"/>
    <w:rsid w:val="00A435E2"/>
    <w:rsid w:val="00A55224"/>
    <w:rsid w:val="00AB0ECA"/>
    <w:rsid w:val="00AC5940"/>
    <w:rsid w:val="00AD37B7"/>
    <w:rsid w:val="00B203DB"/>
    <w:rsid w:val="00B33902"/>
    <w:rsid w:val="00B643DE"/>
    <w:rsid w:val="00B90E45"/>
    <w:rsid w:val="00C45468"/>
    <w:rsid w:val="00C971D0"/>
    <w:rsid w:val="00CC3AE0"/>
    <w:rsid w:val="00CC6805"/>
    <w:rsid w:val="00CF4437"/>
    <w:rsid w:val="00D27A2C"/>
    <w:rsid w:val="00D85D30"/>
    <w:rsid w:val="00E84B3D"/>
    <w:rsid w:val="00F67AD8"/>
    <w:rsid w:val="00FC4467"/>
    <w:rsid w:val="00FD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1C7D1"/>
  <w15:docId w15:val="{8397ECC7-C5D1-4232-8980-E8202E922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2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2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00D"/>
    <w:rPr>
      <w:rFonts w:ascii="Tahoma" w:hAnsi="Tahoma" w:cs="Tahoma"/>
      <w:sz w:val="16"/>
      <w:szCs w:val="16"/>
    </w:rPr>
  </w:style>
  <w:style w:type="character" w:customStyle="1" w:styleId="contentpasted0">
    <w:name w:val="contentpasted0"/>
    <w:basedOn w:val="DefaultParagraphFont"/>
    <w:rsid w:val="009715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2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6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6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ac60ac-1c05-4af3-98da-55060bd5c141" xsi:nil="true"/>
    <lcf76f155ced4ddcb4097134ff3c332f xmlns="45d4d748-ccb6-4c5b-8ca2-4438d5e9c03c">
      <Terms xmlns="http://schemas.microsoft.com/office/infopath/2007/PartnerControls"/>
    </lcf76f155ced4ddcb4097134ff3c332f>
    <SharedWithUsers xmlns="d4ac60ac-1c05-4af3-98da-55060bd5c141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798E97AA5F7B47A29C6E1B841E394B" ma:contentTypeVersion="16" ma:contentTypeDescription="Create a new document." ma:contentTypeScope="" ma:versionID="a4c115195fb22054a5f9d1694b66d997">
  <xsd:schema xmlns:xsd="http://www.w3.org/2001/XMLSchema" xmlns:xs="http://www.w3.org/2001/XMLSchema" xmlns:p="http://schemas.microsoft.com/office/2006/metadata/properties" xmlns:ns2="45d4d748-ccb6-4c5b-8ca2-4438d5e9c03c" xmlns:ns3="d4ac60ac-1c05-4af3-98da-55060bd5c141" targetNamespace="http://schemas.microsoft.com/office/2006/metadata/properties" ma:root="true" ma:fieldsID="016cab5dcca2743be811ac945a792b48" ns2:_="" ns3:_="">
    <xsd:import namespace="45d4d748-ccb6-4c5b-8ca2-4438d5e9c03c"/>
    <xsd:import namespace="d4ac60ac-1c05-4af3-98da-55060bd5c1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4d748-ccb6-4c5b-8ca2-4438d5e9c0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55e06ae-8cb1-41c6-a470-875edd1f60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c60ac-1c05-4af3-98da-55060bd5c14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1d7c35a-b13b-4608-af21-43e9876afe42}" ma:internalName="TaxCatchAll" ma:showField="CatchAllData" ma:web="d4ac60ac-1c05-4af3-98da-55060bd5c1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81B055-26AD-48FF-A181-BA262BEFA4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99F203-FFFF-437D-8E78-B5049C02504C}">
  <ds:schemaRefs>
    <ds:schemaRef ds:uri="http://schemas.microsoft.com/office/2006/metadata/properties"/>
    <ds:schemaRef ds:uri="http://schemas.microsoft.com/office/infopath/2007/PartnerControls"/>
    <ds:schemaRef ds:uri="d4ac60ac-1c05-4af3-98da-55060bd5c141"/>
    <ds:schemaRef ds:uri="45d4d748-ccb6-4c5b-8ca2-4438d5e9c03c"/>
  </ds:schemaRefs>
</ds:datastoreItem>
</file>

<file path=customXml/itemProps3.xml><?xml version="1.0" encoding="utf-8"?>
<ds:datastoreItem xmlns:ds="http://schemas.openxmlformats.org/officeDocument/2006/customXml" ds:itemID="{3EFE5C4E-5719-493E-B560-A009E0BB13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d4d748-ccb6-4c5b-8ca2-4438d5e9c03c"/>
    <ds:schemaRef ds:uri="d4ac60ac-1c05-4af3-98da-55060bd5c1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Miss L Harris</dc:creator>
  <cp:lastModifiedBy>Stephanie CORNISH</cp:lastModifiedBy>
  <cp:revision>14</cp:revision>
  <cp:lastPrinted>2022-09-28T13:33:00Z</cp:lastPrinted>
  <dcterms:created xsi:type="dcterms:W3CDTF">2025-09-08T20:01:00Z</dcterms:created>
  <dcterms:modified xsi:type="dcterms:W3CDTF">2025-09-09T12:11:00Z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0x010100C8798E97AA5F7B47A29C6E1B841E394B</vt:lpwstr>
  </property>
  <property fmtid="{D5CDD505-2E9C-101B-9397-08002B2CF9AE}" pid="3" name="Order">
    <vt:r8>1336800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