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93" w:type="dxa"/>
        <w:tblInd w:w="-714" w:type="dxa"/>
        <w:tblCellMar>
          <w:top w:w="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57"/>
        <w:gridCol w:w="1125"/>
        <w:gridCol w:w="1122"/>
        <w:gridCol w:w="990"/>
        <w:gridCol w:w="993"/>
        <w:gridCol w:w="939"/>
      </w:tblGrid>
      <w:tr w:rsidR="00D3509F" w:rsidTr="00FA5C13">
        <w:trPr>
          <w:trHeight w:val="836"/>
        </w:trPr>
        <w:tc>
          <w:tcPr>
            <w:tcW w:w="9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Pr="00FA5C13" w:rsidRDefault="00D3509F" w:rsidP="00D3509F">
            <w:pPr>
              <w:ind w:right="56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D3509F">
              <w:rPr>
                <w:rFonts w:ascii="Arial" w:eastAsia="Arial" w:hAnsi="Arial" w:cs="Arial"/>
                <w:b/>
                <w:sz w:val="36"/>
                <w:szCs w:val="36"/>
              </w:rPr>
              <w:t>STOW ON THE WOLD PRI</w:t>
            </w:r>
            <w:r w:rsidR="00617430">
              <w:rPr>
                <w:rFonts w:ascii="Arial" w:eastAsia="Arial" w:hAnsi="Arial" w:cs="Arial"/>
                <w:b/>
                <w:sz w:val="36"/>
                <w:szCs w:val="36"/>
              </w:rPr>
              <w:t>MA</w:t>
            </w:r>
            <w:r w:rsidRPr="00D3509F">
              <w:rPr>
                <w:rFonts w:ascii="Arial" w:eastAsia="Arial" w:hAnsi="Arial" w:cs="Arial"/>
                <w:b/>
                <w:sz w:val="36"/>
                <w:szCs w:val="36"/>
              </w:rPr>
              <w:t>RY SCHOOL PARENTS QUESTIONNAIRE</w:t>
            </w:r>
            <w:r w:rsidR="00617430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  <w:r w:rsidR="00FA5C13">
              <w:rPr>
                <w:rFonts w:ascii="Arial" w:eastAsia="Arial" w:hAnsi="Arial" w:cs="Arial"/>
                <w:b/>
                <w:sz w:val="36"/>
                <w:szCs w:val="36"/>
              </w:rPr>
              <w:t xml:space="preserve">RESULTS </w:t>
            </w:r>
            <w:r w:rsidR="00617430">
              <w:rPr>
                <w:rFonts w:ascii="Arial" w:eastAsia="Arial" w:hAnsi="Arial" w:cs="Arial"/>
                <w:b/>
                <w:sz w:val="36"/>
                <w:szCs w:val="36"/>
              </w:rPr>
              <w:t>2023</w:t>
            </w:r>
          </w:p>
        </w:tc>
      </w:tr>
      <w:tr w:rsidR="00FA5C13" w:rsidTr="00FA5C13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r w:rsidRPr="00D3509F"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D3509F" w:rsidP="00040CEB">
            <w:pPr>
              <w:jc w:val="center"/>
            </w:pPr>
            <w:r w:rsidRPr="00D3509F">
              <w:t xml:space="preserve">Strongly Agree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D3509F" w:rsidP="00040CEB">
            <w:pPr>
              <w:ind w:right="57"/>
              <w:jc w:val="center"/>
            </w:pPr>
            <w:r w:rsidRPr="00D3509F">
              <w:t xml:space="preserve">Agree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left="48"/>
            </w:pPr>
            <w:r w:rsidRPr="00D3509F">
              <w:t xml:space="preserve">Disagree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jc w:val="center"/>
            </w:pPr>
            <w:r w:rsidRPr="00D3509F">
              <w:t xml:space="preserve">Strongly Disagree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617430" w:rsidRDefault="00D3509F" w:rsidP="00040CEB">
            <w:pPr>
              <w:ind w:right="56"/>
              <w:jc w:val="center"/>
            </w:pPr>
            <w:r w:rsidRPr="00617430">
              <w:rPr>
                <w:rFonts w:ascii="Arial" w:eastAsia="Arial" w:hAnsi="Arial" w:cs="Arial"/>
                <w:sz w:val="16"/>
              </w:rPr>
              <w:t xml:space="preserve">Don’t </w:t>
            </w:r>
          </w:p>
          <w:p w:rsidR="00D3509F" w:rsidRDefault="00D3509F" w:rsidP="00040CEB">
            <w:pPr>
              <w:ind w:right="61"/>
              <w:jc w:val="center"/>
            </w:pPr>
            <w:r w:rsidRPr="00617430">
              <w:rPr>
                <w:rFonts w:ascii="Arial" w:eastAsia="Arial" w:hAnsi="Arial" w:cs="Arial"/>
                <w:sz w:val="16"/>
              </w:rPr>
              <w:t>Know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A5C13" w:rsidTr="00FA5C13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My child is happy at this school. </w:t>
            </w:r>
          </w:p>
          <w:p w:rsidR="00D3509F" w:rsidRDefault="00D3509F" w:rsidP="00040CEB">
            <w:pPr>
              <w:ind w:left="2"/>
            </w:pPr>
            <w:r w:rsidRPr="00D3509F"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76%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24%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611D11">
            <w:pPr>
              <w:ind w:right="52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Default="00D3509F" w:rsidP="00040CEB">
            <w:pPr>
              <w:ind w:left="142"/>
            </w:pPr>
          </w:p>
        </w:tc>
      </w:tr>
      <w:tr w:rsidR="00FA5C13" w:rsidTr="00FA5C13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2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D3509F">
            <w:pPr>
              <w:ind w:left="2" w:right="10"/>
            </w:pPr>
            <w:r w:rsidRPr="00D3509F">
              <w:t xml:space="preserve">My child feels safe at this school.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83%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17%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</w:tr>
      <w:tr w:rsidR="00FA5C13" w:rsidTr="00FA5C13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3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 w:right="39"/>
            </w:pPr>
            <w:r w:rsidRPr="00D3509F">
              <w:t xml:space="preserve">My child does well at this school. </w:t>
            </w:r>
          </w:p>
          <w:p w:rsidR="00617430" w:rsidRDefault="00617430" w:rsidP="00040CEB">
            <w:pPr>
              <w:ind w:left="2" w:right="39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67%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29%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5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2641C4" w:rsidP="00040CEB">
            <w:pPr>
              <w:ind w:right="60"/>
              <w:jc w:val="center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4%</w:t>
            </w:r>
          </w:p>
        </w:tc>
      </w:tr>
      <w:tr w:rsidR="00FA5C13" w:rsidTr="00FA5C13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4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The school has high expectations for my child.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53%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43%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5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2641C4" w:rsidP="00040CEB">
            <w:pPr>
              <w:ind w:left="142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4%</w:t>
            </w:r>
          </w:p>
        </w:tc>
      </w:tr>
      <w:tr w:rsidR="00FA5C13" w:rsidTr="00FA5C1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This school makes sure the pupils are well behaved.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57%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43%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5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D3509F" w:rsidP="00040CEB">
            <w:pPr>
              <w:ind w:left="142"/>
              <w:rPr>
                <w:sz w:val="20"/>
                <w:szCs w:val="20"/>
              </w:rPr>
            </w:pPr>
          </w:p>
        </w:tc>
      </w:tr>
      <w:tr w:rsidR="00FA5C13" w:rsidTr="00FA5C13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6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 w:right="188"/>
              <w:jc w:val="both"/>
            </w:pPr>
            <w:r w:rsidRPr="00D3509F">
              <w:t xml:space="preserve">This school deals effectively with bullying. Please leave blank if you have no experience or knowledge of this.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23%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17%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2641C4" w:rsidP="00040CEB">
            <w:pPr>
              <w:ind w:right="57"/>
              <w:jc w:val="center"/>
            </w:pPr>
            <w: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FA5C13" w:rsidP="00040CEB">
            <w:pPr>
              <w:ind w:left="142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No bullying 58%</w:t>
            </w:r>
          </w:p>
        </w:tc>
      </w:tr>
      <w:tr w:rsidR="00FA5C13" w:rsidTr="00FA5C1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7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The school is a welcoming and pleasant place to visit.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90%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10%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D3509F" w:rsidP="00040CEB">
            <w:pPr>
              <w:ind w:right="60"/>
              <w:jc w:val="center"/>
              <w:rPr>
                <w:sz w:val="20"/>
                <w:szCs w:val="20"/>
              </w:rPr>
            </w:pPr>
          </w:p>
        </w:tc>
      </w:tr>
      <w:tr w:rsidR="00FA5C13" w:rsidTr="00FA5C13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8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 w:right="25"/>
            </w:pPr>
            <w:r w:rsidRPr="00D3509F">
              <w:t xml:space="preserve">The school makes me aware of what my child will learn during the year.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60%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40%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D3509F" w:rsidP="00040CEB">
            <w:pPr>
              <w:ind w:left="142"/>
              <w:rPr>
                <w:sz w:val="20"/>
                <w:szCs w:val="20"/>
              </w:rPr>
            </w:pPr>
          </w:p>
        </w:tc>
      </w:tr>
      <w:tr w:rsidR="00FA5C13" w:rsidTr="00FA5C13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9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When I have raised concerns with the school they have been dealt with properly.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57%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36%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5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2641C4" w:rsidP="00040CEB">
            <w:pPr>
              <w:ind w:left="142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7%</w:t>
            </w:r>
          </w:p>
        </w:tc>
      </w:tr>
      <w:tr w:rsidR="00FA5C13" w:rsidTr="00FA5C13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10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 w:right="50"/>
            </w:pPr>
            <w:r w:rsidRPr="00D3509F">
              <w:t xml:space="preserve">The school lets me know how my child is doing.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55%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38%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2641C4" w:rsidP="00040CEB">
            <w:pPr>
              <w:ind w:right="60"/>
              <w:jc w:val="center"/>
            </w:pPr>
            <w: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2641C4" w:rsidP="00040CEB">
            <w:pPr>
              <w:ind w:right="60"/>
              <w:jc w:val="center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2%</w:t>
            </w:r>
          </w:p>
        </w:tc>
      </w:tr>
      <w:tr w:rsidR="00FA5C13" w:rsidTr="00FA5C1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There is a good range of subjects available to my child at this school.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62%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38%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D3509F" w:rsidP="00040CEB">
            <w:pPr>
              <w:ind w:left="142"/>
              <w:rPr>
                <w:sz w:val="20"/>
                <w:szCs w:val="20"/>
              </w:rPr>
            </w:pPr>
          </w:p>
        </w:tc>
      </w:tr>
      <w:tr w:rsidR="00FA5C13" w:rsidTr="00FA5C1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12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The school supports my child’s wider personal development.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60%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38%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D3509F" w:rsidP="00040CEB">
            <w:pPr>
              <w:ind w:right="5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Pr="00FA5C13" w:rsidRDefault="00FA5C13" w:rsidP="00040CEB">
            <w:pPr>
              <w:ind w:left="142"/>
              <w:rPr>
                <w:sz w:val="20"/>
                <w:szCs w:val="20"/>
              </w:rPr>
            </w:pPr>
            <w:r w:rsidRPr="00FA5C13">
              <w:rPr>
                <w:sz w:val="20"/>
                <w:szCs w:val="20"/>
              </w:rPr>
              <w:t>2%</w:t>
            </w:r>
          </w:p>
        </w:tc>
      </w:tr>
      <w:tr w:rsidR="00FA5C13" w:rsidTr="00FA5C1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13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My child can take part in clubs and activities at this school.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3509F" w:rsidRDefault="002641C4" w:rsidP="00040CEB">
            <w:pPr>
              <w:ind w:right="55"/>
              <w:jc w:val="center"/>
            </w:pPr>
            <w:r>
              <w:t>60%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3509F" w:rsidRDefault="002641C4" w:rsidP="00040CEB">
            <w:pPr>
              <w:ind w:right="53"/>
              <w:jc w:val="center"/>
            </w:pPr>
            <w:r>
              <w:t>31%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3509F" w:rsidRDefault="002641C4" w:rsidP="00040CEB">
            <w:pPr>
              <w:ind w:right="57"/>
              <w:jc w:val="center"/>
            </w:pPr>
            <w: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3509F" w:rsidRDefault="00D3509F" w:rsidP="00040CEB">
            <w:pPr>
              <w:ind w:right="52"/>
              <w:jc w:val="center"/>
            </w:pPr>
            <w:r w:rsidRPr="00D3509F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D3509F" w:rsidRDefault="002641C4" w:rsidP="00040CEB">
            <w:pPr>
              <w:ind w:left="142"/>
            </w:pPr>
            <w:r>
              <w:t>7%</w:t>
            </w:r>
          </w:p>
        </w:tc>
      </w:tr>
      <w:tr w:rsidR="00D3509F" w:rsidTr="00FA5C13">
        <w:trPr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9F" w:rsidRDefault="00D3509F" w:rsidP="00040CEB">
            <w:pPr>
              <w:ind w:right="59"/>
              <w:jc w:val="center"/>
            </w:pPr>
            <w:r w:rsidRPr="00D3509F">
              <w:t xml:space="preserve">14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9F" w:rsidRDefault="00D3509F" w:rsidP="00040CEB">
            <w:pPr>
              <w:ind w:left="2"/>
            </w:pPr>
            <w:r w:rsidRPr="00D3509F">
              <w:t xml:space="preserve">I would recommend </w:t>
            </w:r>
          </w:p>
          <w:p w:rsidR="00D3509F" w:rsidRDefault="00D3509F" w:rsidP="00040CEB">
            <w:pPr>
              <w:ind w:left="2"/>
            </w:pPr>
            <w:r w:rsidRPr="00D3509F">
              <w:t xml:space="preserve">Stow-on-the-Wold Primary School to another parent? 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09F" w:rsidRPr="00D3509F" w:rsidRDefault="002641C4" w:rsidP="00040CEB">
            <w:pPr>
              <w:ind w:right="55"/>
              <w:jc w:val="center"/>
            </w:pPr>
            <w:r w:rsidRPr="002641C4">
              <w:rPr>
                <w:shd w:val="clear" w:color="auto" w:fill="00B050"/>
              </w:rPr>
              <w:t>100%</w:t>
            </w:r>
            <w:r>
              <w:t xml:space="preserve">               </w:t>
            </w:r>
            <w:r w:rsidR="00D3509F" w:rsidRPr="00D3509F">
              <w:t xml:space="preserve">Yes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09F" w:rsidRPr="00D3509F" w:rsidRDefault="00D3509F" w:rsidP="00040CEB">
            <w:pPr>
              <w:ind w:right="57"/>
              <w:jc w:val="center"/>
            </w:pPr>
            <w:r w:rsidRPr="00D3509F">
              <w:t xml:space="preserve">No </w:t>
            </w:r>
          </w:p>
        </w:tc>
      </w:tr>
    </w:tbl>
    <w:p w:rsidR="00617430" w:rsidRDefault="00617430">
      <w:bookmarkStart w:id="0" w:name="_GoBack"/>
      <w:bookmarkEnd w:id="0"/>
    </w:p>
    <w:sectPr w:rsidR="0061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46EA"/>
    <w:multiLevelType w:val="hybridMultilevel"/>
    <w:tmpl w:val="8BBE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616"/>
    <w:multiLevelType w:val="hybridMultilevel"/>
    <w:tmpl w:val="F8D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2507"/>
    <w:multiLevelType w:val="hybridMultilevel"/>
    <w:tmpl w:val="7258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9F"/>
    <w:rsid w:val="001C0423"/>
    <w:rsid w:val="002641C4"/>
    <w:rsid w:val="00345C66"/>
    <w:rsid w:val="003E3B4E"/>
    <w:rsid w:val="00412EA9"/>
    <w:rsid w:val="00482F50"/>
    <w:rsid w:val="00611D11"/>
    <w:rsid w:val="00617430"/>
    <w:rsid w:val="00A33943"/>
    <w:rsid w:val="00AF6075"/>
    <w:rsid w:val="00C0320B"/>
    <w:rsid w:val="00D3509F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FF2D"/>
  <w15:chartTrackingRefBased/>
  <w15:docId w15:val="{223645CF-071E-4664-8B2A-F6031F4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9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50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Scutt</dc:creator>
  <cp:keywords/>
  <dc:description/>
  <cp:lastModifiedBy>Mrs Scutt</cp:lastModifiedBy>
  <cp:revision>2</cp:revision>
  <cp:lastPrinted>2023-02-01T14:27:00Z</cp:lastPrinted>
  <dcterms:created xsi:type="dcterms:W3CDTF">2023-02-15T11:33:00Z</dcterms:created>
  <dcterms:modified xsi:type="dcterms:W3CDTF">2023-02-15T11:33:00Z</dcterms:modified>
</cp:coreProperties>
</file>